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74B" w:rsidRDefault="0092074B"/>
    <w:p w:rsidR="00E71C05" w:rsidRPr="008161AE" w:rsidRDefault="00E71C05" w:rsidP="008161AE">
      <w:pPr>
        <w:jc w:val="center"/>
        <w:rPr>
          <w:b/>
          <w:sz w:val="28"/>
        </w:rPr>
      </w:pPr>
      <w:r w:rsidRPr="008161AE">
        <w:rPr>
          <w:b/>
          <w:sz w:val="28"/>
        </w:rPr>
        <w:t>NATIONAL FEDERATION OF THE BLIND, WRITERS’ DIVISION</w:t>
      </w:r>
    </w:p>
    <w:p w:rsidR="0092074B" w:rsidRPr="008161AE" w:rsidRDefault="0092074B" w:rsidP="008161AE">
      <w:pPr>
        <w:jc w:val="center"/>
        <w:rPr>
          <w:b/>
          <w:caps/>
          <w:sz w:val="28"/>
        </w:rPr>
      </w:pPr>
      <w:r w:rsidRPr="008161AE">
        <w:rPr>
          <w:b/>
          <w:caps/>
          <w:sz w:val="28"/>
        </w:rPr>
        <w:t>2017 Writing Contest Results</w:t>
      </w:r>
    </w:p>
    <w:p w:rsidR="0092074B" w:rsidRDefault="0092074B" w:rsidP="0092074B"/>
    <w:p w:rsidR="0092074B" w:rsidRDefault="0092074B" w:rsidP="0092074B"/>
    <w:p w:rsidR="009938C8" w:rsidRPr="003B742B" w:rsidRDefault="009938C8" w:rsidP="00653BDD">
      <w:pPr>
        <w:jc w:val="center"/>
        <w:rPr>
          <w:b/>
        </w:rPr>
      </w:pPr>
      <w:r w:rsidRPr="003B742B">
        <w:rPr>
          <w:b/>
        </w:rPr>
        <w:t>ADULT CONTEST</w:t>
      </w:r>
    </w:p>
    <w:p w:rsidR="0092074B" w:rsidRDefault="0092074B" w:rsidP="0092074B">
      <w:pPr>
        <w:rPr>
          <w:b/>
        </w:rPr>
      </w:pPr>
      <w:r w:rsidRPr="008D55EC">
        <w:rPr>
          <w:b/>
        </w:rPr>
        <w:t>Adult Fiction</w:t>
      </w:r>
    </w:p>
    <w:p w:rsidR="008E7090" w:rsidRPr="008D55EC" w:rsidRDefault="008E7090" w:rsidP="0092074B">
      <w:pPr>
        <w:rPr>
          <w:b/>
        </w:rPr>
      </w:pPr>
    </w:p>
    <w:p w:rsidR="00AA09B8" w:rsidRDefault="0092074B" w:rsidP="00F7492E">
      <w:pPr>
        <w:tabs>
          <w:tab w:val="center" w:pos="5040"/>
        </w:tabs>
        <w:ind w:left="720"/>
      </w:pPr>
      <w:r>
        <w:t xml:space="preserve">First Place </w:t>
      </w:r>
      <w:r w:rsidR="00F7492E">
        <w:tab/>
      </w:r>
    </w:p>
    <w:p w:rsidR="0092074B" w:rsidRDefault="0092074B" w:rsidP="00A60B30">
      <w:pPr>
        <w:ind w:left="720"/>
      </w:pPr>
      <w:r>
        <w:t>"For Love of a Human"</w:t>
      </w:r>
      <w:r w:rsidR="00BA1D91">
        <w:t xml:space="preserve"> </w:t>
      </w:r>
      <w:r>
        <w:t xml:space="preserve">by  Rd </w:t>
      </w:r>
      <w:proofErr w:type="spellStart"/>
      <w:r>
        <w:t>Sollars</w:t>
      </w:r>
      <w:proofErr w:type="spellEnd"/>
      <w:r>
        <w:t>, Arizona</w:t>
      </w:r>
    </w:p>
    <w:p w:rsidR="00AA09B8" w:rsidRDefault="00AA09B8" w:rsidP="00A60B30">
      <w:pPr>
        <w:ind w:left="720"/>
      </w:pPr>
    </w:p>
    <w:p w:rsidR="00AA09B8" w:rsidRDefault="0092074B" w:rsidP="00A60B30">
      <w:pPr>
        <w:ind w:left="720"/>
      </w:pPr>
      <w:r>
        <w:t xml:space="preserve">Second Place </w:t>
      </w:r>
    </w:p>
    <w:p w:rsidR="0092074B" w:rsidRDefault="0092074B" w:rsidP="00A60B30">
      <w:pPr>
        <w:ind w:left="720"/>
      </w:pPr>
      <w:r>
        <w:t>"Days are Evil"</w:t>
      </w:r>
      <w:r w:rsidR="001F2114">
        <w:t xml:space="preserve"> </w:t>
      </w:r>
      <w:r>
        <w:t>by Robert Gardner, Illinois</w:t>
      </w:r>
    </w:p>
    <w:p w:rsidR="00AA09B8" w:rsidRDefault="00AA09B8" w:rsidP="00A60B30">
      <w:pPr>
        <w:ind w:left="720"/>
      </w:pPr>
    </w:p>
    <w:p w:rsidR="00AA09B8" w:rsidRDefault="0092074B" w:rsidP="00A60B30">
      <w:pPr>
        <w:ind w:left="720"/>
      </w:pPr>
      <w:r>
        <w:t xml:space="preserve">Third Place  </w:t>
      </w:r>
    </w:p>
    <w:p w:rsidR="0092074B" w:rsidRDefault="00390D44" w:rsidP="00A60B30">
      <w:pPr>
        <w:ind w:left="720"/>
      </w:pPr>
      <w:r>
        <w:t>“</w:t>
      </w:r>
      <w:r w:rsidR="0092074B">
        <w:t>Leaving</w:t>
      </w:r>
      <w:r>
        <w:t>”</w:t>
      </w:r>
      <w:r w:rsidR="0092074B">
        <w:t xml:space="preserve"> By Abbie Taylor, Wyoming</w:t>
      </w:r>
    </w:p>
    <w:p w:rsidR="00DB64B4" w:rsidRDefault="00DB64B4" w:rsidP="00A60B30">
      <w:pPr>
        <w:ind w:left="720"/>
      </w:pPr>
    </w:p>
    <w:p w:rsidR="00DB64B4" w:rsidRDefault="0092074B" w:rsidP="00A60B30">
      <w:pPr>
        <w:ind w:left="720"/>
      </w:pPr>
      <w:r>
        <w:t xml:space="preserve">Honorable Mention </w:t>
      </w:r>
    </w:p>
    <w:p w:rsidR="0092074B" w:rsidRDefault="0092074B" w:rsidP="00A60B30">
      <w:pPr>
        <w:ind w:left="720"/>
      </w:pPr>
      <w:r>
        <w:t>"Cosmic Bowling"</w:t>
      </w:r>
      <w:r w:rsidR="00842B1E">
        <w:t xml:space="preserve"> </w:t>
      </w:r>
      <w:r>
        <w:t>by Shawn Jacobson, Maryland</w:t>
      </w:r>
    </w:p>
    <w:p w:rsidR="0092074B" w:rsidRDefault="0092074B" w:rsidP="0092074B"/>
    <w:p w:rsidR="00042E20" w:rsidRDefault="00042E20" w:rsidP="0092074B"/>
    <w:p w:rsidR="0092074B" w:rsidRDefault="0092074B" w:rsidP="0092074B">
      <w:pPr>
        <w:rPr>
          <w:b/>
        </w:rPr>
      </w:pPr>
      <w:r w:rsidRPr="00015254">
        <w:rPr>
          <w:b/>
        </w:rPr>
        <w:t>Adult Non-Fiction</w:t>
      </w:r>
    </w:p>
    <w:p w:rsidR="009D0506" w:rsidRPr="00015254" w:rsidRDefault="009D0506" w:rsidP="0092074B">
      <w:pPr>
        <w:rPr>
          <w:b/>
        </w:rPr>
      </w:pPr>
    </w:p>
    <w:p w:rsidR="004C4CC2" w:rsidRDefault="0092074B" w:rsidP="00BF646F">
      <w:pPr>
        <w:ind w:left="720"/>
      </w:pPr>
      <w:r>
        <w:t>First Place</w:t>
      </w:r>
      <w:r w:rsidR="004C4CC2">
        <w:t xml:space="preserve"> </w:t>
      </w:r>
    </w:p>
    <w:p w:rsidR="0092074B" w:rsidRDefault="0092074B" w:rsidP="00BF646F">
      <w:pPr>
        <w:ind w:left="720"/>
      </w:pPr>
      <w:r>
        <w:t xml:space="preserve">none </w:t>
      </w:r>
      <w:r w:rsidR="00162D55">
        <w:t xml:space="preserve">awarded </w:t>
      </w:r>
      <w:r>
        <w:t>this year.</w:t>
      </w:r>
    </w:p>
    <w:p w:rsidR="009F0489" w:rsidRDefault="009F0489" w:rsidP="00BF646F">
      <w:pPr>
        <w:ind w:left="720"/>
      </w:pPr>
    </w:p>
    <w:p w:rsidR="00A90EA2" w:rsidRDefault="0092074B" w:rsidP="00BF646F">
      <w:pPr>
        <w:ind w:left="720"/>
      </w:pPr>
      <w:r>
        <w:t xml:space="preserve">Second Place </w:t>
      </w:r>
    </w:p>
    <w:p w:rsidR="0092074B" w:rsidRDefault="00390D44" w:rsidP="00BF646F">
      <w:pPr>
        <w:ind w:left="720"/>
      </w:pPr>
      <w:r>
        <w:t>“</w:t>
      </w:r>
      <w:r w:rsidR="0092074B">
        <w:t>Kettle Working for the Salvation Army</w:t>
      </w:r>
      <w:r w:rsidR="00842B1E">
        <w:t>”</w:t>
      </w:r>
      <w:r w:rsidR="0092074B">
        <w:t xml:space="preserve"> by Eric Smiley, California</w:t>
      </w:r>
    </w:p>
    <w:p w:rsidR="0027465E" w:rsidRDefault="0027465E" w:rsidP="00BF646F">
      <w:pPr>
        <w:ind w:left="720"/>
      </w:pPr>
    </w:p>
    <w:p w:rsidR="0027465E" w:rsidRDefault="0092074B" w:rsidP="00BF646F">
      <w:pPr>
        <w:ind w:left="720"/>
      </w:pPr>
      <w:r>
        <w:t xml:space="preserve">Third Place </w:t>
      </w:r>
    </w:p>
    <w:p w:rsidR="0092074B" w:rsidRDefault="00A77C29" w:rsidP="00BF646F">
      <w:pPr>
        <w:ind w:left="720"/>
      </w:pPr>
      <w:r>
        <w:t>“</w:t>
      </w:r>
      <w:r w:rsidR="0092074B">
        <w:t>Magnificent Meadow</w:t>
      </w:r>
      <w:r>
        <w:t>”</w:t>
      </w:r>
      <w:r w:rsidR="0092074B">
        <w:t xml:space="preserve"> by Tony Eames, California</w:t>
      </w:r>
    </w:p>
    <w:p w:rsidR="0092074B" w:rsidRDefault="0092074B" w:rsidP="0092074B"/>
    <w:p w:rsidR="00004559" w:rsidRDefault="00004559" w:rsidP="0092074B"/>
    <w:p w:rsidR="0092074B" w:rsidRDefault="0092074B" w:rsidP="0092074B">
      <w:pPr>
        <w:rPr>
          <w:b/>
        </w:rPr>
      </w:pPr>
      <w:r w:rsidRPr="00CA5AAA">
        <w:rPr>
          <w:b/>
        </w:rPr>
        <w:t>Adult Poetry</w:t>
      </w:r>
    </w:p>
    <w:p w:rsidR="0020044A" w:rsidRPr="00CA5AAA" w:rsidRDefault="0020044A" w:rsidP="0092074B">
      <w:pPr>
        <w:rPr>
          <w:b/>
        </w:rPr>
      </w:pPr>
    </w:p>
    <w:p w:rsidR="00607AC7" w:rsidRDefault="0092074B" w:rsidP="00F40911">
      <w:pPr>
        <w:ind w:left="720"/>
      </w:pPr>
      <w:r>
        <w:t xml:space="preserve">First Place </w:t>
      </w:r>
    </w:p>
    <w:p w:rsidR="0092074B" w:rsidRDefault="00CE3EEF" w:rsidP="00F40911">
      <w:pPr>
        <w:ind w:left="720"/>
      </w:pPr>
      <w:r>
        <w:t>“</w:t>
      </w:r>
      <w:r w:rsidR="0092074B">
        <w:t>Her Library of Congress</w:t>
      </w:r>
      <w:r>
        <w:t>”</w:t>
      </w:r>
      <w:r w:rsidR="0092074B">
        <w:t xml:space="preserve"> by Jackie Williams, Arizona</w:t>
      </w:r>
    </w:p>
    <w:p w:rsidR="0057789C" w:rsidRDefault="0057789C" w:rsidP="00F40911">
      <w:pPr>
        <w:ind w:left="720"/>
      </w:pPr>
    </w:p>
    <w:p w:rsidR="0057789C" w:rsidRDefault="0092074B" w:rsidP="00F40911">
      <w:pPr>
        <w:ind w:left="720"/>
      </w:pPr>
      <w:r>
        <w:t xml:space="preserve">Second Place </w:t>
      </w:r>
    </w:p>
    <w:p w:rsidR="0092074B" w:rsidRDefault="00331CB6" w:rsidP="00F40911">
      <w:pPr>
        <w:ind w:left="720"/>
      </w:pPr>
      <w:r>
        <w:t>“</w:t>
      </w:r>
      <w:r w:rsidR="0092074B">
        <w:t>Silver Cloud Dancer</w:t>
      </w:r>
      <w:r>
        <w:t>”</w:t>
      </w:r>
      <w:r w:rsidR="0092074B">
        <w:t xml:space="preserve"> by Lynda McKinney Lambert, Pennsylvania</w:t>
      </w:r>
    </w:p>
    <w:p w:rsidR="009773AA" w:rsidRDefault="009773AA" w:rsidP="00F40911">
      <w:pPr>
        <w:ind w:left="720"/>
      </w:pPr>
    </w:p>
    <w:p w:rsidR="0098056A" w:rsidRDefault="0092074B" w:rsidP="00F40911">
      <w:pPr>
        <w:ind w:left="720"/>
      </w:pPr>
      <w:r>
        <w:t xml:space="preserve">Third Place </w:t>
      </w:r>
    </w:p>
    <w:p w:rsidR="0092074B" w:rsidRDefault="002D05BA" w:rsidP="00F40911">
      <w:pPr>
        <w:ind w:left="720"/>
      </w:pPr>
      <w:r>
        <w:t>“</w:t>
      </w:r>
      <w:r w:rsidR="0092074B">
        <w:t>If I Were a Button Hole</w:t>
      </w:r>
      <w:r>
        <w:t>”</w:t>
      </w:r>
      <w:r w:rsidR="0092074B">
        <w:t xml:space="preserve"> by Jackie Williams, Arizona</w:t>
      </w:r>
    </w:p>
    <w:p w:rsidR="00775273" w:rsidRDefault="00775273" w:rsidP="00F40911">
      <w:pPr>
        <w:ind w:left="720"/>
      </w:pPr>
    </w:p>
    <w:p w:rsidR="00775273" w:rsidRDefault="0092074B" w:rsidP="00F40911">
      <w:pPr>
        <w:ind w:left="720"/>
      </w:pPr>
      <w:r>
        <w:t xml:space="preserve">Honorable Mention </w:t>
      </w:r>
    </w:p>
    <w:p w:rsidR="0092074B" w:rsidRDefault="00683194" w:rsidP="00F40911">
      <w:pPr>
        <w:ind w:left="720"/>
      </w:pPr>
      <w:r>
        <w:t>“</w:t>
      </w:r>
      <w:r w:rsidR="0092074B">
        <w:t>Eternally Intertwined</w:t>
      </w:r>
      <w:r>
        <w:t>”</w:t>
      </w:r>
      <w:r w:rsidR="0092074B">
        <w:t xml:space="preserve"> by RD </w:t>
      </w:r>
      <w:proofErr w:type="spellStart"/>
      <w:r w:rsidR="0092074B">
        <w:t>Sollars</w:t>
      </w:r>
      <w:proofErr w:type="spellEnd"/>
      <w:r w:rsidR="0092074B">
        <w:t>, Arizona</w:t>
      </w:r>
    </w:p>
    <w:p w:rsidR="0092074B" w:rsidRDefault="0092074B" w:rsidP="0092074B"/>
    <w:p w:rsidR="00BC6741" w:rsidRDefault="00BC6741" w:rsidP="0092074B"/>
    <w:p w:rsidR="0092074B" w:rsidRDefault="0092074B" w:rsidP="0092074B">
      <w:pPr>
        <w:rPr>
          <w:b/>
        </w:rPr>
      </w:pPr>
      <w:r w:rsidRPr="000C608E">
        <w:rPr>
          <w:b/>
        </w:rPr>
        <w:t>Stories for Youth</w:t>
      </w:r>
    </w:p>
    <w:p w:rsidR="0055264F" w:rsidRPr="000C608E" w:rsidRDefault="0055264F" w:rsidP="0092074B">
      <w:pPr>
        <w:rPr>
          <w:b/>
        </w:rPr>
      </w:pPr>
    </w:p>
    <w:p w:rsidR="0055264F" w:rsidRDefault="0092074B" w:rsidP="00B913B9">
      <w:pPr>
        <w:ind w:left="720"/>
      </w:pPr>
      <w:r>
        <w:t xml:space="preserve">First Place </w:t>
      </w:r>
    </w:p>
    <w:p w:rsidR="0092074B" w:rsidRDefault="0055264F" w:rsidP="00B913B9">
      <w:pPr>
        <w:ind w:left="720"/>
      </w:pPr>
      <w:r>
        <w:t>“</w:t>
      </w:r>
      <w:r w:rsidR="0092074B">
        <w:t>What Do You Eat?</w:t>
      </w:r>
      <w:r>
        <w:t>”</w:t>
      </w:r>
      <w:r w:rsidR="0092074B">
        <w:t xml:space="preserve"> By John </w:t>
      </w:r>
      <w:proofErr w:type="spellStart"/>
      <w:r w:rsidR="0092074B">
        <w:t>Batran</w:t>
      </w:r>
      <w:proofErr w:type="spellEnd"/>
      <w:r w:rsidR="0092074B">
        <w:t>, Colorado</w:t>
      </w:r>
    </w:p>
    <w:p w:rsidR="0092074B" w:rsidRDefault="0092074B" w:rsidP="0092074B"/>
    <w:p w:rsidR="000130C8" w:rsidRDefault="000130C8" w:rsidP="0092074B"/>
    <w:p w:rsidR="002318D1" w:rsidRDefault="002318D1" w:rsidP="00C578C3">
      <w:pPr>
        <w:jc w:val="center"/>
        <w:rPr>
          <w:b/>
        </w:rPr>
      </w:pPr>
      <w:r w:rsidRPr="0005365C">
        <w:rPr>
          <w:b/>
        </w:rPr>
        <w:t>YOUTH CONTEST</w:t>
      </w:r>
    </w:p>
    <w:p w:rsidR="003E2B32" w:rsidRPr="0005365C" w:rsidRDefault="003E2B32" w:rsidP="00C578C3">
      <w:pPr>
        <w:jc w:val="center"/>
        <w:rPr>
          <w:b/>
        </w:rPr>
      </w:pPr>
    </w:p>
    <w:p w:rsidR="0092074B" w:rsidRPr="00660422" w:rsidRDefault="0092074B" w:rsidP="0092074B">
      <w:pPr>
        <w:rPr>
          <w:b/>
        </w:rPr>
      </w:pPr>
      <w:r w:rsidRPr="00660422">
        <w:rPr>
          <w:b/>
        </w:rPr>
        <w:t>Elementary Fiction</w:t>
      </w:r>
    </w:p>
    <w:p w:rsidR="00C64A45" w:rsidRPr="00B573B0" w:rsidRDefault="00C64A45" w:rsidP="0092074B">
      <w:pPr>
        <w:rPr>
          <w:b/>
        </w:rPr>
      </w:pPr>
    </w:p>
    <w:p w:rsidR="00065FE6" w:rsidRDefault="0092074B" w:rsidP="000D2143">
      <w:pPr>
        <w:ind w:left="720"/>
      </w:pPr>
      <w:r>
        <w:t xml:space="preserve">First Place </w:t>
      </w:r>
    </w:p>
    <w:p w:rsidR="0092074B" w:rsidRDefault="00065FE6" w:rsidP="000D2143">
      <w:pPr>
        <w:ind w:left="720"/>
      </w:pPr>
      <w:r>
        <w:t>“</w:t>
      </w:r>
      <w:r w:rsidR="0092074B">
        <w:t>My Special Horse</w:t>
      </w:r>
      <w:r>
        <w:t>”</w:t>
      </w:r>
      <w:r w:rsidR="0092074B">
        <w:t xml:space="preserve"> by Ruby Spears, Louisiana</w:t>
      </w:r>
    </w:p>
    <w:p w:rsidR="00EB24CE" w:rsidRDefault="00EB24CE" w:rsidP="000D2143">
      <w:pPr>
        <w:ind w:left="720"/>
      </w:pPr>
    </w:p>
    <w:p w:rsidR="00EB24CE" w:rsidRDefault="0092074B" w:rsidP="000D2143">
      <w:pPr>
        <w:ind w:left="720"/>
      </w:pPr>
      <w:r>
        <w:t xml:space="preserve">Second Place </w:t>
      </w:r>
    </w:p>
    <w:p w:rsidR="0092074B" w:rsidRDefault="00EB24CE" w:rsidP="000D2143">
      <w:pPr>
        <w:ind w:left="720"/>
      </w:pPr>
      <w:r>
        <w:t>“</w:t>
      </w:r>
      <w:r w:rsidR="0092074B">
        <w:t>Magic On Ice</w:t>
      </w:r>
      <w:r>
        <w:t>”</w:t>
      </w:r>
      <w:r w:rsidR="0092074B">
        <w:t xml:space="preserve"> by Joshua Fields, Illinois</w:t>
      </w:r>
    </w:p>
    <w:p w:rsidR="00947975" w:rsidRDefault="00947975" w:rsidP="000D2143">
      <w:pPr>
        <w:ind w:left="720"/>
      </w:pPr>
    </w:p>
    <w:p w:rsidR="00DA7587" w:rsidRDefault="0092074B" w:rsidP="000D2143">
      <w:pPr>
        <w:ind w:left="720"/>
      </w:pPr>
      <w:r>
        <w:t xml:space="preserve">Third Place </w:t>
      </w:r>
    </w:p>
    <w:p w:rsidR="0092074B" w:rsidRDefault="00DA7587" w:rsidP="000D2143">
      <w:pPr>
        <w:ind w:left="720"/>
      </w:pPr>
      <w:r>
        <w:t>“</w:t>
      </w:r>
      <w:proofErr w:type="spellStart"/>
      <w:r w:rsidR="0092074B">
        <w:t>Pokemon</w:t>
      </w:r>
      <w:proofErr w:type="spellEnd"/>
      <w:r>
        <w:t>”</w:t>
      </w:r>
      <w:r w:rsidR="0092074B">
        <w:t xml:space="preserve"> by William Souza, California</w:t>
      </w:r>
    </w:p>
    <w:p w:rsidR="0092074B" w:rsidRDefault="0092074B" w:rsidP="0092074B"/>
    <w:p w:rsidR="0074449A" w:rsidRDefault="0074449A" w:rsidP="0092074B"/>
    <w:p w:rsidR="0092074B" w:rsidRDefault="0092074B" w:rsidP="0092074B">
      <w:pPr>
        <w:rPr>
          <w:b/>
        </w:rPr>
      </w:pPr>
      <w:r w:rsidRPr="0074449A">
        <w:rPr>
          <w:b/>
        </w:rPr>
        <w:t>Elementary Poetry</w:t>
      </w:r>
    </w:p>
    <w:p w:rsidR="00681C61" w:rsidRPr="0074449A" w:rsidRDefault="00681C61" w:rsidP="0092074B">
      <w:pPr>
        <w:rPr>
          <w:b/>
        </w:rPr>
      </w:pPr>
    </w:p>
    <w:p w:rsidR="00681C61" w:rsidRDefault="0092074B" w:rsidP="005C05BE">
      <w:pPr>
        <w:ind w:left="720"/>
      </w:pPr>
      <w:r>
        <w:t xml:space="preserve">First Place </w:t>
      </w:r>
    </w:p>
    <w:p w:rsidR="0092074B" w:rsidRDefault="00681C61" w:rsidP="005C05BE">
      <w:pPr>
        <w:ind w:left="720"/>
      </w:pPr>
      <w:r>
        <w:t>“</w:t>
      </w:r>
      <w:r w:rsidR="0092074B">
        <w:t>Misconceptions</w:t>
      </w:r>
      <w:r>
        <w:t>”</w:t>
      </w:r>
      <w:r w:rsidR="0092074B">
        <w:t xml:space="preserve"> by Delaney Brooks, Virginia</w:t>
      </w:r>
    </w:p>
    <w:p w:rsidR="00B7303C" w:rsidRDefault="00B7303C" w:rsidP="005C05BE">
      <w:pPr>
        <w:ind w:left="720"/>
      </w:pPr>
    </w:p>
    <w:p w:rsidR="00B7303C" w:rsidRDefault="0092074B" w:rsidP="005C05BE">
      <w:pPr>
        <w:ind w:left="720"/>
      </w:pPr>
      <w:r>
        <w:t xml:space="preserve">Second Place </w:t>
      </w:r>
    </w:p>
    <w:p w:rsidR="0092074B" w:rsidRDefault="00B7303C" w:rsidP="005C05BE">
      <w:pPr>
        <w:ind w:left="720"/>
      </w:pPr>
      <w:r>
        <w:t>“</w:t>
      </w:r>
      <w:r w:rsidR="0092074B">
        <w:t>Orange</w:t>
      </w:r>
      <w:r>
        <w:t>”</w:t>
      </w:r>
      <w:r w:rsidR="0092074B">
        <w:t xml:space="preserve"> by John Paul </w:t>
      </w:r>
      <w:proofErr w:type="spellStart"/>
      <w:r w:rsidR="0092074B">
        <w:t>Corman</w:t>
      </w:r>
      <w:proofErr w:type="spellEnd"/>
      <w:r w:rsidR="0092074B">
        <w:t>, New Jersey</w:t>
      </w:r>
    </w:p>
    <w:p w:rsidR="002D6968" w:rsidRDefault="002D6968" w:rsidP="005C05BE">
      <w:pPr>
        <w:ind w:left="720"/>
      </w:pPr>
    </w:p>
    <w:p w:rsidR="006C1C97" w:rsidRDefault="0092074B" w:rsidP="005C05BE">
      <w:pPr>
        <w:ind w:left="720"/>
      </w:pPr>
      <w:r>
        <w:t xml:space="preserve">Third Place </w:t>
      </w:r>
    </w:p>
    <w:p w:rsidR="0092074B" w:rsidRDefault="00A405BE" w:rsidP="005C05BE">
      <w:pPr>
        <w:ind w:left="720"/>
      </w:pPr>
      <w:r>
        <w:t>“</w:t>
      </w:r>
      <w:r w:rsidR="0092074B">
        <w:t>Church</w:t>
      </w:r>
      <w:r>
        <w:t>”</w:t>
      </w:r>
      <w:r w:rsidR="0092074B">
        <w:t xml:space="preserve"> by John Paul </w:t>
      </w:r>
      <w:proofErr w:type="spellStart"/>
      <w:r w:rsidR="0092074B">
        <w:t>Corman</w:t>
      </w:r>
      <w:proofErr w:type="spellEnd"/>
      <w:r w:rsidR="0092074B">
        <w:t>, New Jersey</w:t>
      </w:r>
    </w:p>
    <w:p w:rsidR="00711AEE" w:rsidRDefault="00711AEE" w:rsidP="0092074B"/>
    <w:p w:rsidR="00711AEE" w:rsidRDefault="00711AEE" w:rsidP="0092074B"/>
    <w:p w:rsidR="0092074B" w:rsidRDefault="0092074B" w:rsidP="0092074B">
      <w:pPr>
        <w:rPr>
          <w:b/>
        </w:rPr>
      </w:pPr>
      <w:r w:rsidRPr="00E45150">
        <w:rPr>
          <w:b/>
        </w:rPr>
        <w:t>Middle School Fiction</w:t>
      </w:r>
    </w:p>
    <w:p w:rsidR="00283978" w:rsidRPr="00E45150" w:rsidRDefault="00283978" w:rsidP="0092074B">
      <w:pPr>
        <w:rPr>
          <w:b/>
        </w:rPr>
      </w:pPr>
    </w:p>
    <w:p w:rsidR="00283978" w:rsidRDefault="0092074B" w:rsidP="00B115AF">
      <w:pPr>
        <w:ind w:left="720"/>
      </w:pPr>
      <w:r>
        <w:t xml:space="preserve">First Place </w:t>
      </w:r>
    </w:p>
    <w:p w:rsidR="0092074B" w:rsidRDefault="00283978" w:rsidP="00B115AF">
      <w:pPr>
        <w:ind w:left="720"/>
      </w:pPr>
      <w:r>
        <w:t>“</w:t>
      </w:r>
      <w:r w:rsidR="0092074B">
        <w:t>Oh No! I’m Stuck In a Nightmare</w:t>
      </w:r>
      <w:r>
        <w:t>”</w:t>
      </w:r>
      <w:r w:rsidR="0092074B">
        <w:t xml:space="preserve"> by </w:t>
      </w:r>
      <w:proofErr w:type="spellStart"/>
      <w:r w:rsidR="0092074B">
        <w:t>Monserath</w:t>
      </w:r>
      <w:proofErr w:type="spellEnd"/>
      <w:r w:rsidR="0092074B">
        <w:t xml:space="preserve"> </w:t>
      </w:r>
      <w:proofErr w:type="spellStart"/>
      <w:r w:rsidR="0092074B">
        <w:t>Espinola</w:t>
      </w:r>
      <w:proofErr w:type="spellEnd"/>
      <w:r w:rsidR="0092074B">
        <w:t>, California</w:t>
      </w:r>
    </w:p>
    <w:p w:rsidR="0092074B" w:rsidRDefault="0092074B" w:rsidP="0092074B"/>
    <w:p w:rsidR="00EF478F" w:rsidRDefault="00EF478F" w:rsidP="0092074B"/>
    <w:p w:rsidR="0092074B" w:rsidRDefault="0092074B" w:rsidP="0092074B">
      <w:pPr>
        <w:rPr>
          <w:b/>
        </w:rPr>
      </w:pPr>
      <w:r w:rsidRPr="001E6835">
        <w:rPr>
          <w:b/>
        </w:rPr>
        <w:t>Middle School Poetry</w:t>
      </w:r>
    </w:p>
    <w:p w:rsidR="00593300" w:rsidRPr="001E6835" w:rsidRDefault="00593300" w:rsidP="0092074B">
      <w:pPr>
        <w:rPr>
          <w:b/>
        </w:rPr>
      </w:pPr>
    </w:p>
    <w:p w:rsidR="002D0FCB" w:rsidRDefault="0092074B" w:rsidP="007325E5">
      <w:pPr>
        <w:ind w:left="720"/>
      </w:pPr>
      <w:r>
        <w:t xml:space="preserve">First Place </w:t>
      </w:r>
    </w:p>
    <w:p w:rsidR="0092074B" w:rsidRDefault="00471173" w:rsidP="007325E5">
      <w:pPr>
        <w:ind w:left="720"/>
      </w:pPr>
      <w:r>
        <w:t>“</w:t>
      </w:r>
      <w:r w:rsidR="0092074B">
        <w:t>Needed Chevy Truck</w:t>
      </w:r>
      <w:r>
        <w:t>”</w:t>
      </w:r>
      <w:r w:rsidR="0092074B">
        <w:t xml:space="preserve"> by Levi Carter</w:t>
      </w:r>
    </w:p>
    <w:p w:rsidR="005561BD" w:rsidRDefault="005561BD" w:rsidP="007325E5">
      <w:pPr>
        <w:ind w:left="720"/>
      </w:pPr>
    </w:p>
    <w:p w:rsidR="009D1565" w:rsidRDefault="0092074B" w:rsidP="007325E5">
      <w:pPr>
        <w:ind w:left="720"/>
      </w:pPr>
      <w:r>
        <w:t xml:space="preserve">Second Place </w:t>
      </w:r>
    </w:p>
    <w:p w:rsidR="0092074B" w:rsidRDefault="00A650F5" w:rsidP="007325E5">
      <w:pPr>
        <w:ind w:left="720"/>
      </w:pPr>
      <w:r>
        <w:lastRenderedPageBreak/>
        <w:t>“</w:t>
      </w:r>
      <w:r w:rsidR="0092074B">
        <w:t>Of Man and Nature</w:t>
      </w:r>
      <w:r>
        <w:t>”</w:t>
      </w:r>
      <w:r w:rsidR="0092074B">
        <w:t xml:space="preserve"> by Rocco Romeo, California</w:t>
      </w:r>
    </w:p>
    <w:p w:rsidR="0092074B" w:rsidRDefault="0092074B" w:rsidP="0092074B"/>
    <w:p w:rsidR="00602FF6" w:rsidRDefault="00602FF6" w:rsidP="0092074B"/>
    <w:p w:rsidR="0092074B" w:rsidRDefault="0092074B" w:rsidP="0092074B">
      <w:pPr>
        <w:rPr>
          <w:b/>
        </w:rPr>
      </w:pPr>
      <w:r w:rsidRPr="0038645E">
        <w:rPr>
          <w:b/>
        </w:rPr>
        <w:t>High School Poetry</w:t>
      </w:r>
    </w:p>
    <w:p w:rsidR="00A90E58" w:rsidRPr="0038645E" w:rsidRDefault="00A90E58" w:rsidP="0092074B">
      <w:pPr>
        <w:rPr>
          <w:b/>
        </w:rPr>
      </w:pPr>
    </w:p>
    <w:p w:rsidR="00A90E58" w:rsidRDefault="0092074B" w:rsidP="004935B9">
      <w:pPr>
        <w:ind w:left="720"/>
      </w:pPr>
      <w:r>
        <w:t xml:space="preserve">First Place </w:t>
      </w:r>
    </w:p>
    <w:p w:rsidR="0092074B" w:rsidRDefault="00E90A0E" w:rsidP="004935B9">
      <w:pPr>
        <w:ind w:left="720"/>
      </w:pPr>
      <w:r>
        <w:t>“</w:t>
      </w:r>
      <w:r w:rsidR="0092074B">
        <w:t>Untitled</w:t>
      </w:r>
      <w:r>
        <w:t>”</w:t>
      </w:r>
      <w:r w:rsidR="0092074B">
        <w:t xml:space="preserve"> by Chloe Ash</w:t>
      </w:r>
      <w:r w:rsidR="007B5290">
        <w:t>ford</w:t>
      </w:r>
      <w:bookmarkStart w:id="0" w:name="_GoBack"/>
      <w:bookmarkEnd w:id="0"/>
      <w:r w:rsidR="0092074B">
        <w:t>, Louisiana</w:t>
      </w:r>
    </w:p>
    <w:sectPr w:rsidR="009207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5C2" w:rsidRDefault="00B615C2" w:rsidP="0092074B">
      <w:r>
        <w:separator/>
      </w:r>
    </w:p>
  </w:endnote>
  <w:endnote w:type="continuationSeparator" w:id="0">
    <w:p w:rsidR="00B615C2" w:rsidRDefault="00B615C2" w:rsidP="0092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74B" w:rsidRDefault="009207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74B" w:rsidRDefault="0092074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74B" w:rsidRDefault="009207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5C2" w:rsidRDefault="00B615C2" w:rsidP="0092074B">
      <w:r>
        <w:separator/>
      </w:r>
    </w:p>
  </w:footnote>
  <w:footnote w:type="continuationSeparator" w:id="0">
    <w:p w:rsidR="00B615C2" w:rsidRDefault="00B615C2" w:rsidP="00920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74B" w:rsidRDefault="009207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74B" w:rsidRDefault="0092074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74B" w:rsidRDefault="009207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74B"/>
    <w:rsid w:val="00004559"/>
    <w:rsid w:val="000130C8"/>
    <w:rsid w:val="00015254"/>
    <w:rsid w:val="00042E20"/>
    <w:rsid w:val="0005365C"/>
    <w:rsid w:val="00065FE6"/>
    <w:rsid w:val="00070448"/>
    <w:rsid w:val="000C608E"/>
    <w:rsid w:val="000D2143"/>
    <w:rsid w:val="000D5EF4"/>
    <w:rsid w:val="00162D55"/>
    <w:rsid w:val="001E6835"/>
    <w:rsid w:val="001F2114"/>
    <w:rsid w:val="0020044A"/>
    <w:rsid w:val="002318D1"/>
    <w:rsid w:val="0026785E"/>
    <w:rsid w:val="0027465E"/>
    <w:rsid w:val="00283978"/>
    <w:rsid w:val="002D05BA"/>
    <w:rsid w:val="002D0FCB"/>
    <w:rsid w:val="002D6968"/>
    <w:rsid w:val="00331CB6"/>
    <w:rsid w:val="0038645E"/>
    <w:rsid w:val="00390D44"/>
    <w:rsid w:val="003B742B"/>
    <w:rsid w:val="003E2B32"/>
    <w:rsid w:val="00471173"/>
    <w:rsid w:val="004935B9"/>
    <w:rsid w:val="004C4CC2"/>
    <w:rsid w:val="0055264F"/>
    <w:rsid w:val="005561BD"/>
    <w:rsid w:val="0057789C"/>
    <w:rsid w:val="005853F7"/>
    <w:rsid w:val="00593300"/>
    <w:rsid w:val="005C05BE"/>
    <w:rsid w:val="00602FF6"/>
    <w:rsid w:val="00607AC7"/>
    <w:rsid w:val="00634D42"/>
    <w:rsid w:val="00653BDD"/>
    <w:rsid w:val="00660422"/>
    <w:rsid w:val="00681C61"/>
    <w:rsid w:val="00683194"/>
    <w:rsid w:val="006B0B9C"/>
    <w:rsid w:val="006C1C97"/>
    <w:rsid w:val="00711AEE"/>
    <w:rsid w:val="007325E5"/>
    <w:rsid w:val="0074449A"/>
    <w:rsid w:val="00775273"/>
    <w:rsid w:val="00791E9D"/>
    <w:rsid w:val="00797F6D"/>
    <w:rsid w:val="007B206C"/>
    <w:rsid w:val="007B5290"/>
    <w:rsid w:val="007B5F94"/>
    <w:rsid w:val="0080297C"/>
    <w:rsid w:val="008161AE"/>
    <w:rsid w:val="00825F0A"/>
    <w:rsid w:val="00842B1E"/>
    <w:rsid w:val="008D55EC"/>
    <w:rsid w:val="008E7090"/>
    <w:rsid w:val="008F7D53"/>
    <w:rsid w:val="0092074B"/>
    <w:rsid w:val="00947975"/>
    <w:rsid w:val="0095251A"/>
    <w:rsid w:val="00970D70"/>
    <w:rsid w:val="009773AA"/>
    <w:rsid w:val="0098056A"/>
    <w:rsid w:val="009938C8"/>
    <w:rsid w:val="009D0506"/>
    <w:rsid w:val="009D1565"/>
    <w:rsid w:val="009F0489"/>
    <w:rsid w:val="00A405BE"/>
    <w:rsid w:val="00A60B30"/>
    <w:rsid w:val="00A650F5"/>
    <w:rsid w:val="00A77C29"/>
    <w:rsid w:val="00A90E58"/>
    <w:rsid w:val="00A90EA2"/>
    <w:rsid w:val="00AA09B8"/>
    <w:rsid w:val="00AA0F9D"/>
    <w:rsid w:val="00AB6D2A"/>
    <w:rsid w:val="00B115AF"/>
    <w:rsid w:val="00B545DA"/>
    <w:rsid w:val="00B573B0"/>
    <w:rsid w:val="00B615C2"/>
    <w:rsid w:val="00B7303C"/>
    <w:rsid w:val="00B913B9"/>
    <w:rsid w:val="00BA1D91"/>
    <w:rsid w:val="00BC6741"/>
    <w:rsid w:val="00BF646F"/>
    <w:rsid w:val="00C578C3"/>
    <w:rsid w:val="00C64A45"/>
    <w:rsid w:val="00CA5AAA"/>
    <w:rsid w:val="00CE3EEF"/>
    <w:rsid w:val="00DA7587"/>
    <w:rsid w:val="00DB64B4"/>
    <w:rsid w:val="00DC1443"/>
    <w:rsid w:val="00DC67D3"/>
    <w:rsid w:val="00E45150"/>
    <w:rsid w:val="00E71C05"/>
    <w:rsid w:val="00E90A0E"/>
    <w:rsid w:val="00EB24CE"/>
    <w:rsid w:val="00EF478F"/>
    <w:rsid w:val="00F40911"/>
    <w:rsid w:val="00F415EE"/>
    <w:rsid w:val="00F7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7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74B"/>
  </w:style>
  <w:style w:type="paragraph" w:styleId="Footer">
    <w:name w:val="footer"/>
    <w:basedOn w:val="Normal"/>
    <w:link w:val="FooterChar"/>
    <w:uiPriority w:val="99"/>
    <w:unhideWhenUsed/>
    <w:rsid w:val="009207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7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7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74B"/>
  </w:style>
  <w:style w:type="paragraph" w:styleId="Footer">
    <w:name w:val="footer"/>
    <w:basedOn w:val="Normal"/>
    <w:link w:val="FooterChar"/>
    <w:uiPriority w:val="99"/>
    <w:unhideWhenUsed/>
    <w:rsid w:val="009207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98</cp:revision>
  <dcterms:created xsi:type="dcterms:W3CDTF">2017-08-02T22:32:00Z</dcterms:created>
  <dcterms:modified xsi:type="dcterms:W3CDTF">2017-08-07T16:22:00Z</dcterms:modified>
</cp:coreProperties>
</file>