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77" w:rsidRPr="002E7B77" w:rsidRDefault="002E7B77" w:rsidP="002E7B77">
      <w:pPr>
        <w:rPr>
          <w:b/>
        </w:rPr>
      </w:pPr>
      <w:r w:rsidRPr="002E7B77">
        <w:rPr>
          <w:b/>
        </w:rPr>
        <w:t xml:space="preserve">I have simplified her points for your </w:t>
      </w:r>
      <w:proofErr w:type="gramStart"/>
      <w:r w:rsidRPr="002E7B77">
        <w:rPr>
          <w:b/>
        </w:rPr>
        <w:t>check list</w:t>
      </w:r>
      <w:proofErr w:type="gramEnd"/>
      <w:r w:rsidRPr="002E7B77">
        <w:rPr>
          <w:b/>
        </w:rPr>
        <w:t>.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>Is the subject widely relevant and accessible?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proofErr w:type="gramStart"/>
      <w:r>
        <w:t>Big issue; love, peace—original treatment?</w:t>
      </w:r>
      <w:proofErr w:type="gramEnd"/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proofErr w:type="gramStart"/>
      <w:r>
        <w:t>Is the poem framed</w:t>
      </w:r>
      <w:proofErr w:type="gramEnd"/>
      <w:r>
        <w:t xml:space="preserve">? </w:t>
      </w:r>
      <w:proofErr w:type="gramStart"/>
      <w:r>
        <w:t>By Title, ending, metaphor, or other device?</w:t>
      </w:r>
      <w:proofErr w:type="gramEnd"/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 xml:space="preserve">Does the form of the poem seem to fit the content and structure? We have had many forms assigned lately. </w:t>
      </w:r>
      <w:proofErr w:type="gramStart"/>
      <w:r>
        <w:t>A good question to ask ourselves.</w:t>
      </w:r>
      <w:proofErr w:type="gramEnd"/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proofErr w:type="gramStart"/>
      <w:r>
        <w:t>If the poem is rhymed, does it sound forced?</w:t>
      </w:r>
      <w:proofErr w:type="gramEnd"/>
      <w:r>
        <w:t xml:space="preserve"> </w:t>
      </w:r>
      <w:proofErr w:type="gramStart"/>
      <w:r>
        <w:t>Is enjambment used</w:t>
      </w:r>
      <w:proofErr w:type="gramEnd"/>
      <w:r>
        <w:t xml:space="preserve"> to help avoid this problem? Are archaic words, or </w:t>
      </w:r>
      <w:proofErr w:type="gramStart"/>
      <w:r>
        <w:t>inversions  used</w:t>
      </w:r>
      <w:proofErr w:type="gramEnd"/>
      <w:r>
        <w:t xml:space="preserve"> to make the rhyme to fit the form?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 xml:space="preserve">Does the reader stumble over the rhythm or meter of a poem? 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proofErr w:type="gramStart"/>
      <w:r>
        <w:t>Capitalization and punctuation.</w:t>
      </w:r>
      <w:proofErr w:type="gramEnd"/>
      <w:r>
        <w:t xml:space="preserve"> Does something like an over-used m-dash </w:t>
      </w:r>
      <w:proofErr w:type="gramStart"/>
      <w:r>
        <w:t>bother</w:t>
      </w:r>
      <w:proofErr w:type="gramEnd"/>
      <w:r>
        <w:t xml:space="preserve"> you?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>Underline and think about getting rid of profuse articles (and, but, etc.</w:t>
      </w:r>
      <w:proofErr w:type="gramStart"/>
      <w:r>
        <w:t>)adjectives</w:t>
      </w:r>
      <w:proofErr w:type="gramEnd"/>
      <w:r>
        <w:t>, pronouns and adverbs.</w:t>
      </w:r>
    </w:p>
    <w:p w:rsidR="002E7B77" w:rsidRDefault="002E7B77" w:rsidP="009870CD">
      <w:pPr>
        <w:ind w:left="720"/>
      </w:pPr>
      <w:r>
        <w:t xml:space="preserve">Remember, </w:t>
      </w:r>
      <w:proofErr w:type="gramStart"/>
      <w:r>
        <w:t>each adjective weakens a noun</w:t>
      </w:r>
      <w:proofErr w:type="gramEnd"/>
      <w:r>
        <w:t xml:space="preserve">, </w:t>
      </w:r>
      <w:proofErr w:type="gramStart"/>
      <w:r>
        <w:t>each adverb weakens a verb</w:t>
      </w:r>
      <w:proofErr w:type="gramEnd"/>
      <w:r>
        <w:t xml:space="preserve">. </w:t>
      </w:r>
      <w:proofErr w:type="gramStart"/>
      <w:r>
        <w:t>Hard for me to learn!</w:t>
      </w:r>
      <w:proofErr w:type="gramEnd"/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 xml:space="preserve">Unless a specific category, be hesitant about a visual presentation. I have </w:t>
      </w:r>
      <w:proofErr w:type="gramStart"/>
      <w:r>
        <w:t>been</w:t>
      </w:r>
      <w:proofErr w:type="gramEnd"/>
      <w:r>
        <w:t xml:space="preserve"> guilty of this. Will fix them back to their original </w:t>
      </w:r>
      <w:proofErr w:type="gramStart"/>
      <w:r>
        <w:t>asap</w:t>
      </w:r>
      <w:proofErr w:type="gramEnd"/>
      <w:r>
        <w:t>.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>Do you see any clichés? Make something different.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 xml:space="preserve">Can you identify a metaphor or simile? </w:t>
      </w:r>
      <w:proofErr w:type="gramStart"/>
      <w:r>
        <w:t>Internally consistent?</w:t>
      </w:r>
      <w:proofErr w:type="gramEnd"/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proofErr w:type="gramStart"/>
      <w:r>
        <w:t>Word Choice: Appropriate?</w:t>
      </w:r>
      <w:proofErr w:type="gramEnd"/>
      <w:r>
        <w:t xml:space="preserve"> Ask Georgia. Look up </w:t>
      </w:r>
      <w:r w:rsidR="007643E4">
        <w:t xml:space="preserve">other </w:t>
      </w:r>
      <w:r>
        <w:t>synonyms.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 xml:space="preserve">Showing or telling. </w:t>
      </w:r>
      <w:proofErr w:type="gramStart"/>
      <w:r>
        <w:t>Another difficult skill to get the hang of.</w:t>
      </w:r>
      <w:proofErr w:type="gramEnd"/>
    </w:p>
    <w:p w:rsidR="002E7B77" w:rsidRDefault="002E7B77" w:rsidP="007643E4">
      <w:pPr>
        <w:ind w:firstLine="720"/>
      </w:pPr>
      <w:r>
        <w:t>Which do you see in the poem you are reading?</w:t>
      </w:r>
    </w:p>
    <w:p w:rsidR="002E7B77" w:rsidRDefault="002E7B77" w:rsidP="002E7B77"/>
    <w:p w:rsidR="002E7B77" w:rsidRDefault="002E7B77" w:rsidP="007643E4">
      <w:pPr>
        <w:pStyle w:val="ListParagraph"/>
        <w:numPr>
          <w:ilvl w:val="0"/>
          <w:numId w:val="1"/>
        </w:numPr>
      </w:pPr>
      <w:r>
        <w:t>Do all the elements mentioned above hang together?</w:t>
      </w:r>
    </w:p>
    <w:p w:rsidR="002E7B77" w:rsidRDefault="002E7B77" w:rsidP="009870CD">
      <w:pPr>
        <w:ind w:firstLine="720"/>
      </w:pPr>
      <w:r>
        <w:t>(If we knew all this, would we have to be here?)</w:t>
      </w:r>
    </w:p>
    <w:p w:rsidR="002E7B77" w:rsidRDefault="002E7B77" w:rsidP="002E7B77"/>
    <w:p w:rsidR="002E7B77" w:rsidRDefault="002E7B77" w:rsidP="002E7B77"/>
    <w:p w:rsidR="002E7B77" w:rsidRDefault="002E7B77" w:rsidP="002E7B77">
      <w:r>
        <w:t xml:space="preserve">Number the ones that concern you yourself. Prioritize, </w:t>
      </w:r>
      <w:proofErr w:type="gramStart"/>
      <w:r>
        <w:t>then</w:t>
      </w:r>
      <w:proofErr w:type="gramEnd"/>
      <w:r>
        <w:t xml:space="preserve"> try to use them consistently when you re-write your first draft.</w:t>
      </w:r>
    </w:p>
    <w:p w:rsidR="005E641E" w:rsidRDefault="005E641E"/>
    <w:p w:rsidR="002E7B77" w:rsidRDefault="00AF32DA">
      <w:r>
        <w:tab/>
      </w:r>
      <w:r>
        <w:tab/>
      </w:r>
      <w:r>
        <w:tab/>
      </w:r>
      <w:r>
        <w:tab/>
        <w:t>Jacqueline Williams</w:t>
      </w:r>
    </w:p>
    <w:p w:rsidR="007643E4" w:rsidRDefault="007643E4">
      <w:bookmarkStart w:id="0" w:name="_GoBack"/>
      <w:bookmarkEnd w:id="0"/>
    </w:p>
    <w:sectPr w:rsidR="007643E4" w:rsidSect="00847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240"/>
    <w:multiLevelType w:val="hybridMultilevel"/>
    <w:tmpl w:val="A3C686DA"/>
    <w:lvl w:ilvl="0" w:tplc="8DCC4272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77"/>
    <w:rsid w:val="0000040D"/>
    <w:rsid w:val="00003606"/>
    <w:rsid w:val="000109C7"/>
    <w:rsid w:val="00014D5B"/>
    <w:rsid w:val="00020564"/>
    <w:rsid w:val="0002413F"/>
    <w:rsid w:val="000245EF"/>
    <w:rsid w:val="00026082"/>
    <w:rsid w:val="00033451"/>
    <w:rsid w:val="00035A1B"/>
    <w:rsid w:val="00041A9D"/>
    <w:rsid w:val="00052355"/>
    <w:rsid w:val="00052A7A"/>
    <w:rsid w:val="000544CC"/>
    <w:rsid w:val="00056C41"/>
    <w:rsid w:val="000613D3"/>
    <w:rsid w:val="00065A70"/>
    <w:rsid w:val="00067170"/>
    <w:rsid w:val="00067729"/>
    <w:rsid w:val="000714BF"/>
    <w:rsid w:val="000754C8"/>
    <w:rsid w:val="00092FC0"/>
    <w:rsid w:val="000958D9"/>
    <w:rsid w:val="000976A3"/>
    <w:rsid w:val="0009793D"/>
    <w:rsid w:val="000A16AF"/>
    <w:rsid w:val="000A3174"/>
    <w:rsid w:val="000A5D1D"/>
    <w:rsid w:val="000A6D93"/>
    <w:rsid w:val="000E0017"/>
    <w:rsid w:val="000E5FF5"/>
    <w:rsid w:val="000E7A32"/>
    <w:rsid w:val="00100FBE"/>
    <w:rsid w:val="0010582C"/>
    <w:rsid w:val="00105FA0"/>
    <w:rsid w:val="00117AB9"/>
    <w:rsid w:val="001209B4"/>
    <w:rsid w:val="00122B97"/>
    <w:rsid w:val="001253A3"/>
    <w:rsid w:val="00131CD3"/>
    <w:rsid w:val="00136F34"/>
    <w:rsid w:val="00146FC5"/>
    <w:rsid w:val="001509DD"/>
    <w:rsid w:val="0017504D"/>
    <w:rsid w:val="001757D9"/>
    <w:rsid w:val="001766D5"/>
    <w:rsid w:val="001801AB"/>
    <w:rsid w:val="00190DC9"/>
    <w:rsid w:val="001979A5"/>
    <w:rsid w:val="001A7CEE"/>
    <w:rsid w:val="001B49B8"/>
    <w:rsid w:val="001D1057"/>
    <w:rsid w:val="001D4762"/>
    <w:rsid w:val="001E58C0"/>
    <w:rsid w:val="001F0B16"/>
    <w:rsid w:val="001F2137"/>
    <w:rsid w:val="001F5229"/>
    <w:rsid w:val="001F5E8F"/>
    <w:rsid w:val="00213C3D"/>
    <w:rsid w:val="002158F4"/>
    <w:rsid w:val="002232E8"/>
    <w:rsid w:val="00223F7F"/>
    <w:rsid w:val="00224442"/>
    <w:rsid w:val="0022631D"/>
    <w:rsid w:val="00227A1F"/>
    <w:rsid w:val="002442FC"/>
    <w:rsid w:val="00250D3F"/>
    <w:rsid w:val="002546AB"/>
    <w:rsid w:val="00260333"/>
    <w:rsid w:val="002776E2"/>
    <w:rsid w:val="00295B0E"/>
    <w:rsid w:val="002A23C5"/>
    <w:rsid w:val="002B76AD"/>
    <w:rsid w:val="002C0CA8"/>
    <w:rsid w:val="002C3D8E"/>
    <w:rsid w:val="002D3E0F"/>
    <w:rsid w:val="002E36A9"/>
    <w:rsid w:val="002E7B77"/>
    <w:rsid w:val="002F1777"/>
    <w:rsid w:val="00300B41"/>
    <w:rsid w:val="00302D99"/>
    <w:rsid w:val="00306C55"/>
    <w:rsid w:val="00307C9E"/>
    <w:rsid w:val="00311859"/>
    <w:rsid w:val="00315B59"/>
    <w:rsid w:val="0031772B"/>
    <w:rsid w:val="003240CF"/>
    <w:rsid w:val="003316D8"/>
    <w:rsid w:val="003410D3"/>
    <w:rsid w:val="00341825"/>
    <w:rsid w:val="00346758"/>
    <w:rsid w:val="00361DA1"/>
    <w:rsid w:val="003642B1"/>
    <w:rsid w:val="0036683E"/>
    <w:rsid w:val="00383704"/>
    <w:rsid w:val="00383A44"/>
    <w:rsid w:val="00392799"/>
    <w:rsid w:val="00397C79"/>
    <w:rsid w:val="003A1378"/>
    <w:rsid w:val="003A53F1"/>
    <w:rsid w:val="003A7C13"/>
    <w:rsid w:val="003B1453"/>
    <w:rsid w:val="003B1B30"/>
    <w:rsid w:val="003D1FB4"/>
    <w:rsid w:val="003D4789"/>
    <w:rsid w:val="003D70CF"/>
    <w:rsid w:val="003F2A1B"/>
    <w:rsid w:val="003F50BD"/>
    <w:rsid w:val="003F54A8"/>
    <w:rsid w:val="003F78CA"/>
    <w:rsid w:val="004061CF"/>
    <w:rsid w:val="00411F3A"/>
    <w:rsid w:val="004226B3"/>
    <w:rsid w:val="004247B5"/>
    <w:rsid w:val="00424A88"/>
    <w:rsid w:val="004375E6"/>
    <w:rsid w:val="0047554A"/>
    <w:rsid w:val="00481519"/>
    <w:rsid w:val="00494273"/>
    <w:rsid w:val="004961DE"/>
    <w:rsid w:val="004A0208"/>
    <w:rsid w:val="004A63F5"/>
    <w:rsid w:val="004A67A0"/>
    <w:rsid w:val="004A7348"/>
    <w:rsid w:val="004C0A8B"/>
    <w:rsid w:val="004C13BB"/>
    <w:rsid w:val="004C5C82"/>
    <w:rsid w:val="004C7573"/>
    <w:rsid w:val="004D2D69"/>
    <w:rsid w:val="004E339C"/>
    <w:rsid w:val="004E3A7A"/>
    <w:rsid w:val="004F7A95"/>
    <w:rsid w:val="004F7D4E"/>
    <w:rsid w:val="0050191C"/>
    <w:rsid w:val="00536678"/>
    <w:rsid w:val="0054157C"/>
    <w:rsid w:val="0054462F"/>
    <w:rsid w:val="005458D7"/>
    <w:rsid w:val="00547D19"/>
    <w:rsid w:val="005518A8"/>
    <w:rsid w:val="00561687"/>
    <w:rsid w:val="00563550"/>
    <w:rsid w:val="00566B45"/>
    <w:rsid w:val="00567A4C"/>
    <w:rsid w:val="00595DA5"/>
    <w:rsid w:val="005A03B6"/>
    <w:rsid w:val="005A1486"/>
    <w:rsid w:val="005B3391"/>
    <w:rsid w:val="005B6ACD"/>
    <w:rsid w:val="005C56E6"/>
    <w:rsid w:val="005C7F00"/>
    <w:rsid w:val="005D3D8D"/>
    <w:rsid w:val="005E2DF7"/>
    <w:rsid w:val="005E3A6B"/>
    <w:rsid w:val="005E605E"/>
    <w:rsid w:val="005E641E"/>
    <w:rsid w:val="005F4A91"/>
    <w:rsid w:val="006007F1"/>
    <w:rsid w:val="006115F8"/>
    <w:rsid w:val="00611FBA"/>
    <w:rsid w:val="0061303A"/>
    <w:rsid w:val="00614D97"/>
    <w:rsid w:val="0061596A"/>
    <w:rsid w:val="00623342"/>
    <w:rsid w:val="00625F72"/>
    <w:rsid w:val="0064481F"/>
    <w:rsid w:val="00652323"/>
    <w:rsid w:val="00666B22"/>
    <w:rsid w:val="00667C22"/>
    <w:rsid w:val="00672D60"/>
    <w:rsid w:val="00673BA1"/>
    <w:rsid w:val="00695B88"/>
    <w:rsid w:val="00696ED3"/>
    <w:rsid w:val="006A655E"/>
    <w:rsid w:val="006C0787"/>
    <w:rsid w:val="006C7C11"/>
    <w:rsid w:val="006E2A21"/>
    <w:rsid w:val="006F284F"/>
    <w:rsid w:val="006F5088"/>
    <w:rsid w:val="006F72A6"/>
    <w:rsid w:val="007017B1"/>
    <w:rsid w:val="00702C6F"/>
    <w:rsid w:val="0070371C"/>
    <w:rsid w:val="00711F73"/>
    <w:rsid w:val="00726EA6"/>
    <w:rsid w:val="00735036"/>
    <w:rsid w:val="0074189A"/>
    <w:rsid w:val="00745189"/>
    <w:rsid w:val="007452E0"/>
    <w:rsid w:val="007524E9"/>
    <w:rsid w:val="00761BB3"/>
    <w:rsid w:val="007643E4"/>
    <w:rsid w:val="0077648A"/>
    <w:rsid w:val="00776B6B"/>
    <w:rsid w:val="0078689C"/>
    <w:rsid w:val="007B3582"/>
    <w:rsid w:val="007D2855"/>
    <w:rsid w:val="007E16C6"/>
    <w:rsid w:val="007E5850"/>
    <w:rsid w:val="007E75DE"/>
    <w:rsid w:val="007F452F"/>
    <w:rsid w:val="007F4A52"/>
    <w:rsid w:val="007F542B"/>
    <w:rsid w:val="007F55E4"/>
    <w:rsid w:val="007F6A8F"/>
    <w:rsid w:val="00806DAD"/>
    <w:rsid w:val="0080734B"/>
    <w:rsid w:val="00811F79"/>
    <w:rsid w:val="008132FC"/>
    <w:rsid w:val="008176C5"/>
    <w:rsid w:val="00836C89"/>
    <w:rsid w:val="00842950"/>
    <w:rsid w:val="00847653"/>
    <w:rsid w:val="00865C86"/>
    <w:rsid w:val="008741EA"/>
    <w:rsid w:val="00874DB7"/>
    <w:rsid w:val="0088207D"/>
    <w:rsid w:val="00882706"/>
    <w:rsid w:val="008863EA"/>
    <w:rsid w:val="00891267"/>
    <w:rsid w:val="00896BBC"/>
    <w:rsid w:val="0089710F"/>
    <w:rsid w:val="008B0A1A"/>
    <w:rsid w:val="008B2402"/>
    <w:rsid w:val="008B3081"/>
    <w:rsid w:val="008B648B"/>
    <w:rsid w:val="008B79E7"/>
    <w:rsid w:val="008C04FF"/>
    <w:rsid w:val="008D7414"/>
    <w:rsid w:val="008F728F"/>
    <w:rsid w:val="0090347C"/>
    <w:rsid w:val="00907F60"/>
    <w:rsid w:val="00910938"/>
    <w:rsid w:val="00912BBE"/>
    <w:rsid w:val="0092731E"/>
    <w:rsid w:val="00943B87"/>
    <w:rsid w:val="00945FB1"/>
    <w:rsid w:val="009472FD"/>
    <w:rsid w:val="009501BC"/>
    <w:rsid w:val="00955DBC"/>
    <w:rsid w:val="009571EA"/>
    <w:rsid w:val="00963BDA"/>
    <w:rsid w:val="00964589"/>
    <w:rsid w:val="00970E83"/>
    <w:rsid w:val="00971DAC"/>
    <w:rsid w:val="009870CD"/>
    <w:rsid w:val="009944F3"/>
    <w:rsid w:val="00994818"/>
    <w:rsid w:val="009A5890"/>
    <w:rsid w:val="009B23B9"/>
    <w:rsid w:val="009C6577"/>
    <w:rsid w:val="009D018E"/>
    <w:rsid w:val="009D2D29"/>
    <w:rsid w:val="009E210E"/>
    <w:rsid w:val="009E3550"/>
    <w:rsid w:val="009E4C61"/>
    <w:rsid w:val="009F5F97"/>
    <w:rsid w:val="00A01200"/>
    <w:rsid w:val="00A02AEE"/>
    <w:rsid w:val="00A11F20"/>
    <w:rsid w:val="00A228A6"/>
    <w:rsid w:val="00A32D23"/>
    <w:rsid w:val="00A36087"/>
    <w:rsid w:val="00A41A18"/>
    <w:rsid w:val="00A41DEC"/>
    <w:rsid w:val="00A465A2"/>
    <w:rsid w:val="00A5368B"/>
    <w:rsid w:val="00A66481"/>
    <w:rsid w:val="00A74A1C"/>
    <w:rsid w:val="00A762F7"/>
    <w:rsid w:val="00A76556"/>
    <w:rsid w:val="00A8313F"/>
    <w:rsid w:val="00A864B1"/>
    <w:rsid w:val="00A97F84"/>
    <w:rsid w:val="00AA3D2E"/>
    <w:rsid w:val="00AA47C5"/>
    <w:rsid w:val="00AB2C63"/>
    <w:rsid w:val="00AB6B04"/>
    <w:rsid w:val="00AB702E"/>
    <w:rsid w:val="00AC67C6"/>
    <w:rsid w:val="00AD03D6"/>
    <w:rsid w:val="00AD4A82"/>
    <w:rsid w:val="00AD7C12"/>
    <w:rsid w:val="00AE1933"/>
    <w:rsid w:val="00AE3325"/>
    <w:rsid w:val="00AE3464"/>
    <w:rsid w:val="00AF32DA"/>
    <w:rsid w:val="00AF4928"/>
    <w:rsid w:val="00AF4CC3"/>
    <w:rsid w:val="00AF6EDD"/>
    <w:rsid w:val="00B01D2E"/>
    <w:rsid w:val="00B04A67"/>
    <w:rsid w:val="00B10F3B"/>
    <w:rsid w:val="00B15823"/>
    <w:rsid w:val="00B324A4"/>
    <w:rsid w:val="00B533B5"/>
    <w:rsid w:val="00B54527"/>
    <w:rsid w:val="00B556C3"/>
    <w:rsid w:val="00B61179"/>
    <w:rsid w:val="00B65570"/>
    <w:rsid w:val="00B679C9"/>
    <w:rsid w:val="00B71235"/>
    <w:rsid w:val="00B83F8F"/>
    <w:rsid w:val="00B93AF8"/>
    <w:rsid w:val="00B962D9"/>
    <w:rsid w:val="00BA6694"/>
    <w:rsid w:val="00BB3F17"/>
    <w:rsid w:val="00BD3416"/>
    <w:rsid w:val="00BE09C3"/>
    <w:rsid w:val="00BE7B6C"/>
    <w:rsid w:val="00C065B9"/>
    <w:rsid w:val="00C111C1"/>
    <w:rsid w:val="00C12464"/>
    <w:rsid w:val="00C15166"/>
    <w:rsid w:val="00C366C9"/>
    <w:rsid w:val="00C4082B"/>
    <w:rsid w:val="00C476CC"/>
    <w:rsid w:val="00C6557A"/>
    <w:rsid w:val="00C65744"/>
    <w:rsid w:val="00C65CAE"/>
    <w:rsid w:val="00C67197"/>
    <w:rsid w:val="00C73932"/>
    <w:rsid w:val="00C73E5A"/>
    <w:rsid w:val="00C81CC2"/>
    <w:rsid w:val="00C82AEA"/>
    <w:rsid w:val="00C95394"/>
    <w:rsid w:val="00C97B6D"/>
    <w:rsid w:val="00CA2DB7"/>
    <w:rsid w:val="00CA3B1C"/>
    <w:rsid w:val="00CA419F"/>
    <w:rsid w:val="00CB5447"/>
    <w:rsid w:val="00CB741D"/>
    <w:rsid w:val="00CC7F0A"/>
    <w:rsid w:val="00CD2168"/>
    <w:rsid w:val="00CD6B71"/>
    <w:rsid w:val="00CE2F49"/>
    <w:rsid w:val="00CE6029"/>
    <w:rsid w:val="00CF1722"/>
    <w:rsid w:val="00D122F2"/>
    <w:rsid w:val="00D20700"/>
    <w:rsid w:val="00D22925"/>
    <w:rsid w:val="00D3027B"/>
    <w:rsid w:val="00D36241"/>
    <w:rsid w:val="00D37DA7"/>
    <w:rsid w:val="00D506D5"/>
    <w:rsid w:val="00D51FC1"/>
    <w:rsid w:val="00D6543C"/>
    <w:rsid w:val="00D66283"/>
    <w:rsid w:val="00D71060"/>
    <w:rsid w:val="00D71F99"/>
    <w:rsid w:val="00D83178"/>
    <w:rsid w:val="00D944A9"/>
    <w:rsid w:val="00D95D40"/>
    <w:rsid w:val="00D9792B"/>
    <w:rsid w:val="00DA1ABB"/>
    <w:rsid w:val="00DA2514"/>
    <w:rsid w:val="00DA282D"/>
    <w:rsid w:val="00DA57D4"/>
    <w:rsid w:val="00DA58F5"/>
    <w:rsid w:val="00DA6061"/>
    <w:rsid w:val="00DB077E"/>
    <w:rsid w:val="00DB6AD1"/>
    <w:rsid w:val="00DC1749"/>
    <w:rsid w:val="00DC471C"/>
    <w:rsid w:val="00DD5422"/>
    <w:rsid w:val="00DD7AAA"/>
    <w:rsid w:val="00DE2B5A"/>
    <w:rsid w:val="00DF0919"/>
    <w:rsid w:val="00DF1787"/>
    <w:rsid w:val="00E1138A"/>
    <w:rsid w:val="00E16C70"/>
    <w:rsid w:val="00E3639E"/>
    <w:rsid w:val="00E376B9"/>
    <w:rsid w:val="00E41AD3"/>
    <w:rsid w:val="00E5020B"/>
    <w:rsid w:val="00E525BD"/>
    <w:rsid w:val="00E57F08"/>
    <w:rsid w:val="00E90BB6"/>
    <w:rsid w:val="00E93A97"/>
    <w:rsid w:val="00E955E3"/>
    <w:rsid w:val="00EA2D88"/>
    <w:rsid w:val="00EB51FF"/>
    <w:rsid w:val="00EC40E6"/>
    <w:rsid w:val="00ED2164"/>
    <w:rsid w:val="00ED503D"/>
    <w:rsid w:val="00ED7AF0"/>
    <w:rsid w:val="00EE236B"/>
    <w:rsid w:val="00EE294F"/>
    <w:rsid w:val="00EE2D08"/>
    <w:rsid w:val="00EE6509"/>
    <w:rsid w:val="00EF6F16"/>
    <w:rsid w:val="00F00C43"/>
    <w:rsid w:val="00F07B87"/>
    <w:rsid w:val="00F12F68"/>
    <w:rsid w:val="00F22205"/>
    <w:rsid w:val="00F43DBD"/>
    <w:rsid w:val="00F7773E"/>
    <w:rsid w:val="00F77828"/>
    <w:rsid w:val="00F8226A"/>
    <w:rsid w:val="00F827A7"/>
    <w:rsid w:val="00FA4B45"/>
    <w:rsid w:val="00FB1E1A"/>
    <w:rsid w:val="00FC063A"/>
    <w:rsid w:val="00FC0D46"/>
    <w:rsid w:val="00FC40D1"/>
    <w:rsid w:val="00FD695C"/>
    <w:rsid w:val="00FD6967"/>
    <w:rsid w:val="00FD7931"/>
    <w:rsid w:val="00FD7E38"/>
    <w:rsid w:val="00FE2FBD"/>
    <w:rsid w:val="00FE3966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Williams</dc:creator>
  <cp:lastModifiedBy>Jacqueline Williams</cp:lastModifiedBy>
  <cp:revision>4</cp:revision>
  <cp:lastPrinted>2015-03-21T01:53:00Z</cp:lastPrinted>
  <dcterms:created xsi:type="dcterms:W3CDTF">2015-03-21T01:45:00Z</dcterms:created>
  <dcterms:modified xsi:type="dcterms:W3CDTF">2015-03-21T22:22:00Z</dcterms:modified>
</cp:coreProperties>
</file>