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1E" w:rsidRPr="00542B4C" w:rsidRDefault="00223759">
      <w:pPr>
        <w:rPr>
          <w:b/>
        </w:rPr>
      </w:pPr>
      <w:bookmarkStart w:id="0" w:name="_GoBack"/>
      <w:bookmarkEnd w:id="0"/>
      <w:r>
        <w:rPr>
          <w:b/>
        </w:rPr>
        <w:t xml:space="preserve">Not One </w:t>
      </w:r>
      <w:r w:rsidR="009134F8">
        <w:rPr>
          <w:b/>
        </w:rPr>
        <w:t xml:space="preserve">of Us </w:t>
      </w:r>
      <w:r>
        <w:rPr>
          <w:b/>
        </w:rPr>
        <w:t xml:space="preserve">is </w:t>
      </w:r>
      <w:r w:rsidR="009134F8">
        <w:rPr>
          <w:b/>
        </w:rPr>
        <w:t xml:space="preserve">Free </w:t>
      </w:r>
      <w:proofErr w:type="gramStart"/>
      <w:r w:rsidR="009134F8">
        <w:rPr>
          <w:b/>
        </w:rPr>
        <w:t>From</w:t>
      </w:r>
      <w:proofErr w:type="gramEnd"/>
      <w:r w:rsidR="009134F8">
        <w:rPr>
          <w:b/>
        </w:rPr>
        <w:t xml:space="preserve"> </w:t>
      </w:r>
      <w:r>
        <w:rPr>
          <w:b/>
        </w:rPr>
        <w:t xml:space="preserve">the </w:t>
      </w:r>
      <w:r w:rsidR="009134F8">
        <w:rPr>
          <w:b/>
        </w:rPr>
        <w:t>Erasure</w:t>
      </w:r>
    </w:p>
    <w:p w:rsidR="00542B4C" w:rsidRDefault="00542B4C"/>
    <w:p w:rsidR="00542B4C" w:rsidRDefault="00542B4C" w:rsidP="00542B4C">
      <w:r>
        <w:t>“Poetry</w:t>
      </w:r>
      <w:r w:rsidR="00223759">
        <w:t>…</w:t>
      </w:r>
      <w:r>
        <w:t xml:space="preserve"> </w:t>
      </w:r>
      <w:r w:rsidR="00223759">
        <w:t>e</w:t>
      </w:r>
      <w:r>
        <w:t>motion recalled in tranquility.”</w:t>
      </w:r>
    </w:p>
    <w:p w:rsidR="00542B4C" w:rsidRDefault="00542B4C" w:rsidP="00542B4C">
      <w:proofErr w:type="gramStart"/>
      <w:r>
        <w:t>Hogwash.</w:t>
      </w:r>
      <w:proofErr w:type="gramEnd"/>
      <w:r>
        <w:t xml:space="preserve"> Emotion recollected in rage, in grief,</w:t>
      </w:r>
    </w:p>
    <w:p w:rsidR="00542B4C" w:rsidRDefault="00542B4C" w:rsidP="00542B4C">
      <w:proofErr w:type="gramStart"/>
      <w:r>
        <w:t>in</w:t>
      </w:r>
      <w:proofErr w:type="gramEnd"/>
      <w:r>
        <w:t xml:space="preserve"> </w:t>
      </w:r>
      <w:r w:rsidR="00913D3B">
        <w:t>loneliness</w:t>
      </w:r>
      <w:r>
        <w:t xml:space="preserve">, in erasures, the frustration </w:t>
      </w:r>
    </w:p>
    <w:p w:rsidR="00542B4C" w:rsidRDefault="00542B4C" w:rsidP="00542B4C">
      <w:proofErr w:type="gramStart"/>
      <w:r>
        <w:t>of</w:t>
      </w:r>
      <w:proofErr w:type="gramEnd"/>
      <w:r>
        <w:t xml:space="preserve"> memories lost</w:t>
      </w:r>
      <w:r w:rsidR="006A0416">
        <w:t>—the final content of our poetry.</w:t>
      </w:r>
    </w:p>
    <w:p w:rsidR="00542B4C" w:rsidRDefault="00542B4C" w:rsidP="00542B4C"/>
    <w:p w:rsidR="002F6366" w:rsidRDefault="00E24A7D" w:rsidP="00542B4C">
      <w:r>
        <w:t>Erasures o</w:t>
      </w:r>
      <w:r w:rsidR="00542B4C">
        <w:t>f body parts that no longer work</w:t>
      </w:r>
      <w:r w:rsidR="00393AA7">
        <w:t>—</w:t>
      </w:r>
      <w:r w:rsidR="00542B4C">
        <w:t xml:space="preserve"> </w:t>
      </w:r>
    </w:p>
    <w:p w:rsidR="002F6366" w:rsidRDefault="002F6366" w:rsidP="00542B4C">
      <w:proofErr w:type="gramStart"/>
      <w:r>
        <w:t>the</w:t>
      </w:r>
      <w:proofErr w:type="gramEnd"/>
      <w:r>
        <w:t xml:space="preserve"> hidden control of the bladder and bowels</w:t>
      </w:r>
      <w:r w:rsidR="00393AA7">
        <w:t>,</w:t>
      </w:r>
    </w:p>
    <w:p w:rsidR="002F6366" w:rsidRDefault="00542B4C" w:rsidP="00542B4C">
      <w:proofErr w:type="gramStart"/>
      <w:r>
        <w:t>fingers</w:t>
      </w:r>
      <w:proofErr w:type="gramEnd"/>
      <w:r>
        <w:t xml:space="preserve"> no longer holding tight</w:t>
      </w:r>
      <w:r w:rsidR="00393AA7">
        <w:t>,</w:t>
      </w:r>
      <w:r>
        <w:t xml:space="preserve"> knees no longer </w:t>
      </w:r>
    </w:p>
    <w:p w:rsidR="00E24A7D" w:rsidRDefault="00542B4C" w:rsidP="00E24A7D">
      <w:proofErr w:type="gramStart"/>
      <w:r>
        <w:t>lifting</w:t>
      </w:r>
      <w:proofErr w:type="gramEnd"/>
      <w:r w:rsidR="006A0416">
        <w:t xml:space="preserve"> </w:t>
      </w:r>
      <w:r w:rsidR="00913D3B">
        <w:t>us</w:t>
      </w:r>
      <w:r w:rsidR="00393AA7">
        <w:t>,</w:t>
      </w:r>
      <w:r w:rsidR="00913D3B">
        <w:t xml:space="preserve"> taste</w:t>
      </w:r>
      <w:r w:rsidR="00E24A7D">
        <w:t xml:space="preserve"> buds making everything taste bland.</w:t>
      </w:r>
    </w:p>
    <w:p w:rsidR="002F6366" w:rsidRDefault="002F6366" w:rsidP="00E24A7D"/>
    <w:p w:rsidR="00ED5563" w:rsidRDefault="00A740BC" w:rsidP="00A740BC">
      <w:r>
        <w:t>Erasures put together—treasured moments—</w:t>
      </w:r>
    </w:p>
    <w:p w:rsidR="00ED5563" w:rsidRDefault="00A740BC" w:rsidP="00ED5563">
      <w:proofErr w:type="gramStart"/>
      <w:r>
        <w:t>a</w:t>
      </w:r>
      <w:proofErr w:type="gramEnd"/>
      <w:r>
        <w:t xml:space="preserve"> life in passing</w:t>
      </w:r>
      <w:r w:rsidR="00393AA7">
        <w:t>,</w:t>
      </w:r>
      <w:r w:rsidR="00ED5563">
        <w:t xml:space="preserve"> </w:t>
      </w:r>
      <w:r w:rsidR="00EE630C">
        <w:t>h</w:t>
      </w:r>
      <w:r w:rsidR="00ED5563">
        <w:t>earing the details that cause laughter</w:t>
      </w:r>
      <w:r w:rsidR="00393AA7">
        <w:t>,</w:t>
      </w:r>
    </w:p>
    <w:p w:rsidR="00A740BC" w:rsidRDefault="00EE630C" w:rsidP="00A740BC">
      <w:proofErr w:type="gramStart"/>
      <w:r>
        <w:t>s</w:t>
      </w:r>
      <w:r w:rsidR="00A740BC">
        <w:t>eeing</w:t>
      </w:r>
      <w:proofErr w:type="gramEnd"/>
      <w:r w:rsidR="00A740BC">
        <w:t xml:space="preserve"> the fine-tuned expression on a loved-one’s face</w:t>
      </w:r>
      <w:r w:rsidR="00393AA7">
        <w:t>,</w:t>
      </w:r>
      <w:r w:rsidR="00A740BC">
        <w:t xml:space="preserve"> </w:t>
      </w:r>
    </w:p>
    <w:p w:rsidR="00A740BC" w:rsidRDefault="00560B32" w:rsidP="00A740BC">
      <w:proofErr w:type="gramStart"/>
      <w:r>
        <w:t>to</w:t>
      </w:r>
      <w:proofErr w:type="gramEnd"/>
      <w:r>
        <w:t xml:space="preserve"> hear that </w:t>
      </w:r>
      <w:r w:rsidR="00393AA7">
        <w:t>wail</w:t>
      </w:r>
      <w:r>
        <w:t xml:space="preserve">—the soul </w:t>
      </w:r>
      <w:r w:rsidR="00A740BC">
        <w:t xml:space="preserve">of the </w:t>
      </w:r>
      <w:r>
        <w:t>B</w:t>
      </w:r>
      <w:r w:rsidR="00A740BC">
        <w:t>lues</w:t>
      </w:r>
      <w:r>
        <w:t xml:space="preserve">, a throbbing boogie </w:t>
      </w:r>
      <w:r w:rsidR="00A740BC">
        <w:t xml:space="preserve">beat, </w:t>
      </w:r>
    </w:p>
    <w:p w:rsidR="00ED5563" w:rsidRDefault="00ED5563" w:rsidP="00A740BC"/>
    <w:p w:rsidR="00A740BC" w:rsidRDefault="00A740BC" w:rsidP="00A740BC">
      <w:proofErr w:type="gramStart"/>
      <w:r>
        <w:t>but</w:t>
      </w:r>
      <w:proofErr w:type="gramEnd"/>
      <w:r>
        <w:t xml:space="preserve"> not having the balance to dance and move to the beat.</w:t>
      </w:r>
    </w:p>
    <w:p w:rsidR="00ED5563" w:rsidRDefault="00ED5563" w:rsidP="00ED5563">
      <w:r>
        <w:t>No transportation</w:t>
      </w:r>
      <w:r w:rsidR="00EE630C">
        <w:t xml:space="preserve"> to</w:t>
      </w:r>
      <w:r>
        <w:t xml:space="preserve"> beloved activities</w:t>
      </w:r>
      <w:r w:rsidR="00616C0B">
        <w:t>—</w:t>
      </w:r>
    </w:p>
    <w:p w:rsidR="00ED5563" w:rsidRDefault="00ED5563" w:rsidP="00ED5563">
      <w:proofErr w:type="gramStart"/>
      <w:r>
        <w:t>concerts</w:t>
      </w:r>
      <w:proofErr w:type="gramEnd"/>
      <w:r>
        <w:t>, jazz festivals, debates, ballets.</w:t>
      </w:r>
    </w:p>
    <w:p w:rsidR="00ED5563" w:rsidRDefault="00ED5563" w:rsidP="00ED5563">
      <w:r>
        <w:t xml:space="preserve">No end to shrinking </w:t>
      </w:r>
      <w:r w:rsidR="00913D3B">
        <w:t>telomeres</w:t>
      </w:r>
      <w:r>
        <w:t>, non-functioning synapses.</w:t>
      </w:r>
    </w:p>
    <w:p w:rsidR="00ED5563" w:rsidRDefault="00ED5563" w:rsidP="00ED5563"/>
    <w:p w:rsidR="006A0416" w:rsidRDefault="006A0416" w:rsidP="006A0416">
      <w:r>
        <w:t>Erasures of attention</w:t>
      </w:r>
      <w:r w:rsidR="00616C0B">
        <w:t>—</w:t>
      </w:r>
      <w:r>
        <w:t xml:space="preserve">things you want to learn and know </w:t>
      </w:r>
    </w:p>
    <w:p w:rsidR="006A0416" w:rsidRDefault="006A0416" w:rsidP="006A0416">
      <w:proofErr w:type="gramStart"/>
      <w:r>
        <w:t>turn</w:t>
      </w:r>
      <w:proofErr w:type="gramEnd"/>
      <w:r>
        <w:t xml:space="preserve"> to daydreams and drifting memories</w:t>
      </w:r>
      <w:r w:rsidR="00616C0B">
        <w:t>—</w:t>
      </w:r>
      <w:r>
        <w:t xml:space="preserve"> </w:t>
      </w:r>
    </w:p>
    <w:p w:rsidR="006A0416" w:rsidRDefault="00EE630C" w:rsidP="006A0416">
      <w:proofErr w:type="gramStart"/>
      <w:r>
        <w:t>t</w:t>
      </w:r>
      <w:r w:rsidR="006A0416">
        <w:t>he</w:t>
      </w:r>
      <w:proofErr w:type="gramEnd"/>
      <w:r w:rsidR="006A0416">
        <w:t xml:space="preserve"> poet</w:t>
      </w:r>
      <w:r w:rsidR="00616C0B">
        <w:t>’</w:t>
      </w:r>
      <w:r w:rsidR="006A0416">
        <w:t>s view of words</w:t>
      </w:r>
      <w:r w:rsidR="00616C0B">
        <w:t>,</w:t>
      </w:r>
      <w:r w:rsidR="006A0416">
        <w:t xml:space="preserve"> the fast-moving loss of them </w:t>
      </w:r>
    </w:p>
    <w:p w:rsidR="006A0416" w:rsidRDefault="006A0416" w:rsidP="006A0416">
      <w:proofErr w:type="gramStart"/>
      <w:r>
        <w:t>steals</w:t>
      </w:r>
      <w:proofErr w:type="gramEnd"/>
      <w:r>
        <w:t xml:space="preserve"> names of persons, </w:t>
      </w:r>
      <w:r w:rsidR="008A383E">
        <w:t xml:space="preserve">things </w:t>
      </w:r>
      <w:r>
        <w:t xml:space="preserve">and places. </w:t>
      </w:r>
    </w:p>
    <w:p w:rsidR="006A0416" w:rsidRDefault="006A0416" w:rsidP="006A0416"/>
    <w:p w:rsidR="00913D3B" w:rsidRDefault="00913D3B" w:rsidP="006A0416">
      <w:r>
        <w:t>If a</w:t>
      </w:r>
      <w:r w:rsidR="006A0416">
        <w:t xml:space="preserve">n erasure is erasing </w:t>
      </w:r>
      <w:r>
        <w:t xml:space="preserve">parts of myself </w:t>
      </w:r>
      <w:r w:rsidR="006A0416">
        <w:t xml:space="preserve">to create </w:t>
      </w:r>
    </w:p>
    <w:p w:rsidR="00913D3B" w:rsidRDefault="006A0416" w:rsidP="006A0416">
      <w:proofErr w:type="gramStart"/>
      <w:r>
        <w:t>something</w:t>
      </w:r>
      <w:proofErr w:type="gramEnd"/>
      <w:r>
        <w:t xml:space="preserve"> new and original</w:t>
      </w:r>
      <w:r w:rsidR="00913D3B">
        <w:t xml:space="preserve">, then God is picking </w:t>
      </w:r>
    </w:p>
    <w:p w:rsidR="006A0416" w:rsidRDefault="00913D3B" w:rsidP="006A0416">
      <w:proofErr w:type="gramStart"/>
      <w:r>
        <w:t>through</w:t>
      </w:r>
      <w:proofErr w:type="gramEnd"/>
      <w:r>
        <w:t xml:space="preserve"> my after-life. Plagiarism</w:t>
      </w:r>
      <w:r w:rsidR="006A0416">
        <w:t xml:space="preserve"> is not far behind.</w:t>
      </w:r>
    </w:p>
    <w:p w:rsidR="006A0416" w:rsidRDefault="00913D3B" w:rsidP="006A0416">
      <w:r>
        <w:t>If this is a new form of poetry, it will not be mine.</w:t>
      </w:r>
    </w:p>
    <w:p w:rsidR="006A0416" w:rsidRDefault="006A0416" w:rsidP="006A0416"/>
    <w:p w:rsidR="00ED5563" w:rsidRDefault="009134F8" w:rsidP="00ED5563">
      <w:pPr>
        <w:rPr>
          <w:b/>
        </w:rPr>
      </w:pPr>
      <w:r w:rsidRPr="009134F8">
        <w:rPr>
          <w:b/>
        </w:rPr>
        <w:t>Jacqueline Williams</w:t>
      </w:r>
      <w:r w:rsidRPr="009134F8">
        <w:rPr>
          <w:b/>
        </w:rPr>
        <w:tab/>
        <w:t>April, 2015</w:t>
      </w:r>
      <w:r>
        <w:rPr>
          <w:b/>
        </w:rPr>
        <w:tab/>
        <w:t>24 lines</w:t>
      </w:r>
    </w:p>
    <w:p w:rsidR="009D0622" w:rsidRDefault="009D0622" w:rsidP="00ED5563">
      <w:pPr>
        <w:rPr>
          <w:b/>
        </w:rPr>
      </w:pPr>
    </w:p>
    <w:p w:rsidR="009D0622" w:rsidRDefault="009D0622" w:rsidP="00ED5563">
      <w:pPr>
        <w:rPr>
          <w:b/>
        </w:rPr>
      </w:pPr>
      <w:r>
        <w:rPr>
          <w:b/>
        </w:rPr>
        <w:t>About This Poem</w:t>
      </w:r>
    </w:p>
    <w:p w:rsidR="009D0622" w:rsidRDefault="009D0622" w:rsidP="00ED5563">
      <w:pPr>
        <w:rPr>
          <w:b/>
        </w:rPr>
      </w:pPr>
    </w:p>
    <w:p w:rsidR="005667BE" w:rsidRDefault="009D0622" w:rsidP="00ED5563">
      <w:r w:rsidRPr="00D10BDE">
        <w:t xml:space="preserve">Our teacher </w:t>
      </w:r>
      <w:r w:rsidR="00D10BDE" w:rsidRPr="00D10BDE">
        <w:t xml:space="preserve">used a handout from Writer’s Digest by Robert Lee Brewer about the poetic form named Erasure. You erase the parts of the poem that inspire you and make a new poem of them. In researching this further, I found the </w:t>
      </w:r>
      <w:proofErr w:type="gramStart"/>
      <w:r w:rsidR="00D10BDE" w:rsidRPr="00D10BDE">
        <w:t>flip</w:t>
      </w:r>
      <w:proofErr w:type="gramEnd"/>
      <w:r w:rsidR="00D10BDE" w:rsidRPr="00D10BDE">
        <w:t xml:space="preserve"> side of this is a “Blackout” poem.</w:t>
      </w:r>
      <w:r w:rsidR="005667BE">
        <w:t xml:space="preserve"> Here you leave the original piece of work that you want and blackout the rest. You must observe the 50% rule and name the source. </w:t>
      </w:r>
    </w:p>
    <w:p w:rsidR="005667BE" w:rsidRDefault="005667BE" w:rsidP="00ED5563">
      <w:r>
        <w:t>I used this form, instead, as an extended metaphor for what happens in old age. While depressing, if you live long enough, it is the truth.</w:t>
      </w:r>
    </w:p>
    <w:p w:rsidR="00E24A7D" w:rsidRDefault="005667BE" w:rsidP="00542B4C">
      <w:r>
        <w:t xml:space="preserve">One could </w:t>
      </w:r>
      <w:proofErr w:type="gramStart"/>
      <w:r>
        <w:t>instead,</w:t>
      </w:r>
      <w:proofErr w:type="gramEnd"/>
      <w:r>
        <w:t xml:space="preserve"> use all of those erased parts and write a wonderful Eulogy. In either </w:t>
      </w:r>
      <w:r w:rsidR="00956662">
        <w:t>case, it</w:t>
      </w:r>
      <w:r>
        <w:t xml:space="preserve"> </w:t>
      </w:r>
      <w:r w:rsidR="000C3439">
        <w:t xml:space="preserve">is </w:t>
      </w:r>
      <w:r>
        <w:t xml:space="preserve">not </w:t>
      </w:r>
      <w:r w:rsidR="00956662">
        <w:t>plagiarism</w:t>
      </w:r>
      <w:r>
        <w:t xml:space="preserve">. </w:t>
      </w:r>
    </w:p>
    <w:p w:rsidR="00542B4C" w:rsidRDefault="00542B4C"/>
    <w:sectPr w:rsidR="00542B4C" w:rsidSect="00847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4C"/>
    <w:rsid w:val="0000040D"/>
    <w:rsid w:val="00003606"/>
    <w:rsid w:val="000109C7"/>
    <w:rsid w:val="00014D5B"/>
    <w:rsid w:val="00020564"/>
    <w:rsid w:val="0002413F"/>
    <w:rsid w:val="000245EF"/>
    <w:rsid w:val="00026082"/>
    <w:rsid w:val="00033451"/>
    <w:rsid w:val="00035A1B"/>
    <w:rsid w:val="00041A9D"/>
    <w:rsid w:val="00052355"/>
    <w:rsid w:val="00052A7A"/>
    <w:rsid w:val="000544CC"/>
    <w:rsid w:val="00056C41"/>
    <w:rsid w:val="000613D3"/>
    <w:rsid w:val="00065A70"/>
    <w:rsid w:val="00067170"/>
    <w:rsid w:val="00067729"/>
    <w:rsid w:val="000714BF"/>
    <w:rsid w:val="000754C8"/>
    <w:rsid w:val="00092FC0"/>
    <w:rsid w:val="000958D9"/>
    <w:rsid w:val="000976A3"/>
    <w:rsid w:val="0009793D"/>
    <w:rsid w:val="000A16AF"/>
    <w:rsid w:val="000A3174"/>
    <w:rsid w:val="000A5D1D"/>
    <w:rsid w:val="000A6D93"/>
    <w:rsid w:val="000C3439"/>
    <w:rsid w:val="000E0017"/>
    <w:rsid w:val="000E5FF5"/>
    <w:rsid w:val="000E7A32"/>
    <w:rsid w:val="000F3696"/>
    <w:rsid w:val="00100FBE"/>
    <w:rsid w:val="0010582C"/>
    <w:rsid w:val="00105FA0"/>
    <w:rsid w:val="00117AB9"/>
    <w:rsid w:val="001209B4"/>
    <w:rsid w:val="00122B97"/>
    <w:rsid w:val="001253A3"/>
    <w:rsid w:val="00131CD3"/>
    <w:rsid w:val="00136F34"/>
    <w:rsid w:val="00146FC5"/>
    <w:rsid w:val="001509DD"/>
    <w:rsid w:val="0017504D"/>
    <w:rsid w:val="001757D9"/>
    <w:rsid w:val="001766D5"/>
    <w:rsid w:val="001801AB"/>
    <w:rsid w:val="00190DC9"/>
    <w:rsid w:val="001979A5"/>
    <w:rsid w:val="001A7CEE"/>
    <w:rsid w:val="001B49B8"/>
    <w:rsid w:val="001D1057"/>
    <w:rsid w:val="001D4762"/>
    <w:rsid w:val="001E58C0"/>
    <w:rsid w:val="001F0B16"/>
    <w:rsid w:val="001F2137"/>
    <w:rsid w:val="001F5229"/>
    <w:rsid w:val="001F5E8F"/>
    <w:rsid w:val="00213C3D"/>
    <w:rsid w:val="002158F4"/>
    <w:rsid w:val="002232E8"/>
    <w:rsid w:val="00223759"/>
    <w:rsid w:val="00223F7F"/>
    <w:rsid w:val="00224442"/>
    <w:rsid w:val="0022631D"/>
    <w:rsid w:val="00227A1F"/>
    <w:rsid w:val="002442FC"/>
    <w:rsid w:val="00250D3F"/>
    <w:rsid w:val="002546AB"/>
    <w:rsid w:val="00260333"/>
    <w:rsid w:val="002776E2"/>
    <w:rsid w:val="00295B0E"/>
    <w:rsid w:val="002A23C5"/>
    <w:rsid w:val="002B76AD"/>
    <w:rsid w:val="002C0CA8"/>
    <w:rsid w:val="002D3E0F"/>
    <w:rsid w:val="002E36A9"/>
    <w:rsid w:val="002F1777"/>
    <w:rsid w:val="002F6366"/>
    <w:rsid w:val="00300B41"/>
    <w:rsid w:val="00302D99"/>
    <w:rsid w:val="00306C55"/>
    <w:rsid w:val="00307C9E"/>
    <w:rsid w:val="00311859"/>
    <w:rsid w:val="00315B59"/>
    <w:rsid w:val="0031772B"/>
    <w:rsid w:val="003240CF"/>
    <w:rsid w:val="003316D8"/>
    <w:rsid w:val="003410D3"/>
    <w:rsid w:val="00341825"/>
    <w:rsid w:val="00346758"/>
    <w:rsid w:val="0035795F"/>
    <w:rsid w:val="00361DA1"/>
    <w:rsid w:val="003642B1"/>
    <w:rsid w:val="0036683E"/>
    <w:rsid w:val="00383704"/>
    <w:rsid w:val="00383A44"/>
    <w:rsid w:val="00392799"/>
    <w:rsid w:val="00393AA7"/>
    <w:rsid w:val="00397C79"/>
    <w:rsid w:val="003A1378"/>
    <w:rsid w:val="003A53F1"/>
    <w:rsid w:val="003A7C13"/>
    <w:rsid w:val="003B1453"/>
    <w:rsid w:val="003B1B30"/>
    <w:rsid w:val="003B3DF5"/>
    <w:rsid w:val="003D1FB4"/>
    <w:rsid w:val="003D4789"/>
    <w:rsid w:val="003D70CF"/>
    <w:rsid w:val="003F2A1B"/>
    <w:rsid w:val="003F50BD"/>
    <w:rsid w:val="003F54A8"/>
    <w:rsid w:val="003F78CA"/>
    <w:rsid w:val="00402C40"/>
    <w:rsid w:val="004061CF"/>
    <w:rsid w:val="00411F3A"/>
    <w:rsid w:val="004226B3"/>
    <w:rsid w:val="004247B5"/>
    <w:rsid w:val="00424A88"/>
    <w:rsid w:val="004375E6"/>
    <w:rsid w:val="0047554A"/>
    <w:rsid w:val="00481519"/>
    <w:rsid w:val="00493649"/>
    <w:rsid w:val="00494273"/>
    <w:rsid w:val="004961DE"/>
    <w:rsid w:val="004A0208"/>
    <w:rsid w:val="004A63F5"/>
    <w:rsid w:val="004A67A0"/>
    <w:rsid w:val="004A7348"/>
    <w:rsid w:val="004C0A8B"/>
    <w:rsid w:val="004C13BB"/>
    <w:rsid w:val="004C5C82"/>
    <w:rsid w:val="004C7573"/>
    <w:rsid w:val="004D2D69"/>
    <w:rsid w:val="004E339C"/>
    <w:rsid w:val="004E3A7A"/>
    <w:rsid w:val="004F1C3B"/>
    <w:rsid w:val="004F7A95"/>
    <w:rsid w:val="004F7D4E"/>
    <w:rsid w:val="0050191C"/>
    <w:rsid w:val="00536678"/>
    <w:rsid w:val="0054157C"/>
    <w:rsid w:val="00542B4C"/>
    <w:rsid w:val="0054462F"/>
    <w:rsid w:val="005458D7"/>
    <w:rsid w:val="00547D19"/>
    <w:rsid w:val="005518A8"/>
    <w:rsid w:val="00556E59"/>
    <w:rsid w:val="00560B32"/>
    <w:rsid w:val="00561687"/>
    <w:rsid w:val="00563550"/>
    <w:rsid w:val="005667BE"/>
    <w:rsid w:val="00566B45"/>
    <w:rsid w:val="00567A4C"/>
    <w:rsid w:val="00582A3B"/>
    <w:rsid w:val="00595DA5"/>
    <w:rsid w:val="005A03B6"/>
    <w:rsid w:val="005A1486"/>
    <w:rsid w:val="005B3391"/>
    <w:rsid w:val="005B6ACD"/>
    <w:rsid w:val="005C56E6"/>
    <w:rsid w:val="005C7F00"/>
    <w:rsid w:val="005D3D8D"/>
    <w:rsid w:val="005E2DF7"/>
    <w:rsid w:val="005E3A6B"/>
    <w:rsid w:val="005E605E"/>
    <w:rsid w:val="005E641E"/>
    <w:rsid w:val="005E7549"/>
    <w:rsid w:val="005F4A91"/>
    <w:rsid w:val="006007F1"/>
    <w:rsid w:val="006115F8"/>
    <w:rsid w:val="00611FBA"/>
    <w:rsid w:val="0061303A"/>
    <w:rsid w:val="00614D97"/>
    <w:rsid w:val="0061596A"/>
    <w:rsid w:val="00616C0B"/>
    <w:rsid w:val="00623342"/>
    <w:rsid w:val="00625F72"/>
    <w:rsid w:val="0064481F"/>
    <w:rsid w:val="00651E82"/>
    <w:rsid w:val="00652323"/>
    <w:rsid w:val="00666B22"/>
    <w:rsid w:val="00667C22"/>
    <w:rsid w:val="006724E9"/>
    <w:rsid w:val="00672D60"/>
    <w:rsid w:val="00673BA1"/>
    <w:rsid w:val="00695B88"/>
    <w:rsid w:val="00696490"/>
    <w:rsid w:val="00696ED3"/>
    <w:rsid w:val="006A0416"/>
    <w:rsid w:val="006A655E"/>
    <w:rsid w:val="006C0787"/>
    <w:rsid w:val="006C7C11"/>
    <w:rsid w:val="006E2A21"/>
    <w:rsid w:val="006F284F"/>
    <w:rsid w:val="006F472B"/>
    <w:rsid w:val="006F5088"/>
    <w:rsid w:val="006F72A6"/>
    <w:rsid w:val="007017B1"/>
    <w:rsid w:val="00702C6F"/>
    <w:rsid w:val="0070371C"/>
    <w:rsid w:val="00711F73"/>
    <w:rsid w:val="0071571A"/>
    <w:rsid w:val="00726EA6"/>
    <w:rsid w:val="00735036"/>
    <w:rsid w:val="0074189A"/>
    <w:rsid w:val="00745189"/>
    <w:rsid w:val="007452E0"/>
    <w:rsid w:val="007524E9"/>
    <w:rsid w:val="00761BB3"/>
    <w:rsid w:val="0077648A"/>
    <w:rsid w:val="00776B6B"/>
    <w:rsid w:val="00781158"/>
    <w:rsid w:val="0078689C"/>
    <w:rsid w:val="007B3582"/>
    <w:rsid w:val="007D2855"/>
    <w:rsid w:val="007E16C6"/>
    <w:rsid w:val="007E5850"/>
    <w:rsid w:val="007E75DE"/>
    <w:rsid w:val="007F452F"/>
    <w:rsid w:val="007F4A52"/>
    <w:rsid w:val="007F542B"/>
    <w:rsid w:val="007F55E4"/>
    <w:rsid w:val="007F6A8F"/>
    <w:rsid w:val="00806DAD"/>
    <w:rsid w:val="0080734B"/>
    <w:rsid w:val="00811F79"/>
    <w:rsid w:val="008132FC"/>
    <w:rsid w:val="008176C5"/>
    <w:rsid w:val="00836C89"/>
    <w:rsid w:val="00842950"/>
    <w:rsid w:val="00847653"/>
    <w:rsid w:val="00865C86"/>
    <w:rsid w:val="008741EA"/>
    <w:rsid w:val="00874DB7"/>
    <w:rsid w:val="0088207D"/>
    <w:rsid w:val="00882706"/>
    <w:rsid w:val="008863EA"/>
    <w:rsid w:val="00891267"/>
    <w:rsid w:val="00896BBC"/>
    <w:rsid w:val="0089710F"/>
    <w:rsid w:val="008A383E"/>
    <w:rsid w:val="008B0A1A"/>
    <w:rsid w:val="008B2402"/>
    <w:rsid w:val="008B3081"/>
    <w:rsid w:val="008B648B"/>
    <w:rsid w:val="008B79E7"/>
    <w:rsid w:val="008C04FF"/>
    <w:rsid w:val="008D7414"/>
    <w:rsid w:val="008F728F"/>
    <w:rsid w:val="0090347C"/>
    <w:rsid w:val="00907F60"/>
    <w:rsid w:val="00910938"/>
    <w:rsid w:val="00912BBE"/>
    <w:rsid w:val="009134F8"/>
    <w:rsid w:val="00913D3B"/>
    <w:rsid w:val="0092731E"/>
    <w:rsid w:val="00943B87"/>
    <w:rsid w:val="00945FB1"/>
    <w:rsid w:val="009472FD"/>
    <w:rsid w:val="009501BC"/>
    <w:rsid w:val="00955DBC"/>
    <w:rsid w:val="00956662"/>
    <w:rsid w:val="009571EA"/>
    <w:rsid w:val="00963BDA"/>
    <w:rsid w:val="00964589"/>
    <w:rsid w:val="00970E83"/>
    <w:rsid w:val="00971DAC"/>
    <w:rsid w:val="009944F3"/>
    <w:rsid w:val="00994818"/>
    <w:rsid w:val="009A4DD0"/>
    <w:rsid w:val="009A5890"/>
    <w:rsid w:val="009B23B9"/>
    <w:rsid w:val="009C6577"/>
    <w:rsid w:val="009D018E"/>
    <w:rsid w:val="009D0622"/>
    <w:rsid w:val="009D2D29"/>
    <w:rsid w:val="009E044F"/>
    <w:rsid w:val="009E210E"/>
    <w:rsid w:val="009E3550"/>
    <w:rsid w:val="009E4C61"/>
    <w:rsid w:val="009F5F97"/>
    <w:rsid w:val="00A01200"/>
    <w:rsid w:val="00A02AEE"/>
    <w:rsid w:val="00A11F20"/>
    <w:rsid w:val="00A228A6"/>
    <w:rsid w:val="00A32D23"/>
    <w:rsid w:val="00A36087"/>
    <w:rsid w:val="00A41A18"/>
    <w:rsid w:val="00A41DEC"/>
    <w:rsid w:val="00A465A2"/>
    <w:rsid w:val="00A5368B"/>
    <w:rsid w:val="00A66481"/>
    <w:rsid w:val="00A740BC"/>
    <w:rsid w:val="00A74A1C"/>
    <w:rsid w:val="00A762F7"/>
    <w:rsid w:val="00A76556"/>
    <w:rsid w:val="00A8313F"/>
    <w:rsid w:val="00A864B1"/>
    <w:rsid w:val="00A97F84"/>
    <w:rsid w:val="00AA3D2E"/>
    <w:rsid w:val="00AA47C5"/>
    <w:rsid w:val="00AB2C63"/>
    <w:rsid w:val="00AB6B04"/>
    <w:rsid w:val="00AB702E"/>
    <w:rsid w:val="00AC67C6"/>
    <w:rsid w:val="00AD03D6"/>
    <w:rsid w:val="00AD4A82"/>
    <w:rsid w:val="00AD7C12"/>
    <w:rsid w:val="00AE1933"/>
    <w:rsid w:val="00AE3325"/>
    <w:rsid w:val="00AE3464"/>
    <w:rsid w:val="00AF4928"/>
    <w:rsid w:val="00AF4CC3"/>
    <w:rsid w:val="00AF6EDD"/>
    <w:rsid w:val="00B01D2E"/>
    <w:rsid w:val="00B04A67"/>
    <w:rsid w:val="00B10F3B"/>
    <w:rsid w:val="00B15823"/>
    <w:rsid w:val="00B324A4"/>
    <w:rsid w:val="00B533B5"/>
    <w:rsid w:val="00B54527"/>
    <w:rsid w:val="00B556C3"/>
    <w:rsid w:val="00B61179"/>
    <w:rsid w:val="00B65570"/>
    <w:rsid w:val="00B679C9"/>
    <w:rsid w:val="00B71235"/>
    <w:rsid w:val="00B83F8F"/>
    <w:rsid w:val="00B93AF8"/>
    <w:rsid w:val="00B962D9"/>
    <w:rsid w:val="00BA6694"/>
    <w:rsid w:val="00BB3F17"/>
    <w:rsid w:val="00BD3416"/>
    <w:rsid w:val="00BE09C3"/>
    <w:rsid w:val="00BE7B6C"/>
    <w:rsid w:val="00C02F0F"/>
    <w:rsid w:val="00C065B9"/>
    <w:rsid w:val="00C111C1"/>
    <w:rsid w:val="00C12464"/>
    <w:rsid w:val="00C15166"/>
    <w:rsid w:val="00C32FE7"/>
    <w:rsid w:val="00C366C9"/>
    <w:rsid w:val="00C4082B"/>
    <w:rsid w:val="00C476CC"/>
    <w:rsid w:val="00C6557A"/>
    <w:rsid w:val="00C65744"/>
    <w:rsid w:val="00C65CAE"/>
    <w:rsid w:val="00C67197"/>
    <w:rsid w:val="00C73932"/>
    <w:rsid w:val="00C73E5A"/>
    <w:rsid w:val="00C81CC2"/>
    <w:rsid w:val="00C82AEA"/>
    <w:rsid w:val="00C95394"/>
    <w:rsid w:val="00C97B6D"/>
    <w:rsid w:val="00CA2DB7"/>
    <w:rsid w:val="00CA3B1C"/>
    <w:rsid w:val="00CA419F"/>
    <w:rsid w:val="00CB5447"/>
    <w:rsid w:val="00CB741D"/>
    <w:rsid w:val="00CC7F0A"/>
    <w:rsid w:val="00CD2168"/>
    <w:rsid w:val="00CD6B71"/>
    <w:rsid w:val="00CE2F49"/>
    <w:rsid w:val="00CE6029"/>
    <w:rsid w:val="00CF1722"/>
    <w:rsid w:val="00D10BDE"/>
    <w:rsid w:val="00D122F2"/>
    <w:rsid w:val="00D20700"/>
    <w:rsid w:val="00D22925"/>
    <w:rsid w:val="00D23AE8"/>
    <w:rsid w:val="00D3027B"/>
    <w:rsid w:val="00D36241"/>
    <w:rsid w:val="00D37DA7"/>
    <w:rsid w:val="00D506D5"/>
    <w:rsid w:val="00D51FC1"/>
    <w:rsid w:val="00D6543C"/>
    <w:rsid w:val="00D66283"/>
    <w:rsid w:val="00D71060"/>
    <w:rsid w:val="00D71F99"/>
    <w:rsid w:val="00D83178"/>
    <w:rsid w:val="00D944A9"/>
    <w:rsid w:val="00D95D40"/>
    <w:rsid w:val="00D9792B"/>
    <w:rsid w:val="00DA1ABB"/>
    <w:rsid w:val="00DA2514"/>
    <w:rsid w:val="00DA282D"/>
    <w:rsid w:val="00DA57D4"/>
    <w:rsid w:val="00DA58F5"/>
    <w:rsid w:val="00DA6061"/>
    <w:rsid w:val="00DB077E"/>
    <w:rsid w:val="00DB6AD1"/>
    <w:rsid w:val="00DC1749"/>
    <w:rsid w:val="00DC471C"/>
    <w:rsid w:val="00DD46B9"/>
    <w:rsid w:val="00DD5422"/>
    <w:rsid w:val="00DD7AAA"/>
    <w:rsid w:val="00DE2B5A"/>
    <w:rsid w:val="00DF0919"/>
    <w:rsid w:val="00DF1787"/>
    <w:rsid w:val="00E1138A"/>
    <w:rsid w:val="00E16C70"/>
    <w:rsid w:val="00E24A7D"/>
    <w:rsid w:val="00E3639E"/>
    <w:rsid w:val="00E376B9"/>
    <w:rsid w:val="00E41AD3"/>
    <w:rsid w:val="00E5020B"/>
    <w:rsid w:val="00E525BD"/>
    <w:rsid w:val="00E57F08"/>
    <w:rsid w:val="00E90BB6"/>
    <w:rsid w:val="00E93A97"/>
    <w:rsid w:val="00E955E3"/>
    <w:rsid w:val="00EA2D88"/>
    <w:rsid w:val="00EB21E4"/>
    <w:rsid w:val="00EB51FF"/>
    <w:rsid w:val="00EC40E6"/>
    <w:rsid w:val="00ED1BA1"/>
    <w:rsid w:val="00ED2164"/>
    <w:rsid w:val="00ED503D"/>
    <w:rsid w:val="00ED5563"/>
    <w:rsid w:val="00ED7AF0"/>
    <w:rsid w:val="00EE236B"/>
    <w:rsid w:val="00EE294F"/>
    <w:rsid w:val="00EE2D08"/>
    <w:rsid w:val="00EE630C"/>
    <w:rsid w:val="00EE6509"/>
    <w:rsid w:val="00EF6F16"/>
    <w:rsid w:val="00F00C43"/>
    <w:rsid w:val="00F07B87"/>
    <w:rsid w:val="00F12F68"/>
    <w:rsid w:val="00F22205"/>
    <w:rsid w:val="00F43DBD"/>
    <w:rsid w:val="00F7773E"/>
    <w:rsid w:val="00F77828"/>
    <w:rsid w:val="00F8226A"/>
    <w:rsid w:val="00F827A7"/>
    <w:rsid w:val="00F84878"/>
    <w:rsid w:val="00F93D19"/>
    <w:rsid w:val="00FA4B45"/>
    <w:rsid w:val="00FB1E1A"/>
    <w:rsid w:val="00FC063A"/>
    <w:rsid w:val="00FC0D46"/>
    <w:rsid w:val="00FC40D1"/>
    <w:rsid w:val="00FD6867"/>
    <w:rsid w:val="00FD695C"/>
    <w:rsid w:val="00FD6967"/>
    <w:rsid w:val="00FD7931"/>
    <w:rsid w:val="00FD7E38"/>
    <w:rsid w:val="00FE2FBD"/>
    <w:rsid w:val="00FE3966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Williams</dc:creator>
  <cp:lastModifiedBy>Jacqueline Williams</cp:lastModifiedBy>
  <cp:revision>7</cp:revision>
  <cp:lastPrinted>2015-04-11T23:32:00Z</cp:lastPrinted>
  <dcterms:created xsi:type="dcterms:W3CDTF">2015-04-11T22:16:00Z</dcterms:created>
  <dcterms:modified xsi:type="dcterms:W3CDTF">2015-06-17T01:32:00Z</dcterms:modified>
</cp:coreProperties>
</file>