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70" w:rsidRPr="00086B70" w:rsidRDefault="00086B70">
      <w:pPr>
        <w:rPr>
          <w:b/>
        </w:rPr>
      </w:pPr>
      <w:r w:rsidRPr="00086B70">
        <w:rPr>
          <w:b/>
        </w:rPr>
        <w:t>After the Fifth Reading</w:t>
      </w:r>
    </w:p>
    <w:p w:rsidR="00086B70" w:rsidRDefault="00086B70"/>
    <w:p w:rsidR="005E641E" w:rsidRDefault="00154325">
      <w:r>
        <w:t>I</w:t>
      </w:r>
      <w:r w:rsidR="00FC7B70">
        <w:t xml:space="preserve"> </w:t>
      </w:r>
      <w:proofErr w:type="gramStart"/>
      <w:r w:rsidR="00FC7B70">
        <w:t>can’t</w:t>
      </w:r>
      <w:proofErr w:type="gramEnd"/>
      <w:r w:rsidR="00FC7B70">
        <w:t xml:space="preserve"> imagine what he felt—</w:t>
      </w:r>
    </w:p>
    <w:p w:rsidR="00FC7B70" w:rsidRDefault="00FC7B70">
      <w:proofErr w:type="gramStart"/>
      <w:r>
        <w:t>post-modern</w:t>
      </w:r>
      <w:proofErr w:type="gramEnd"/>
      <w:r>
        <w:t xml:space="preserve"> poet, words so svelte.</w:t>
      </w:r>
    </w:p>
    <w:p w:rsidR="00154325" w:rsidRDefault="00154325" w:rsidP="00154325">
      <w:r>
        <w:t>He shot with arrows badly bent—</w:t>
      </w:r>
    </w:p>
    <w:p w:rsidR="00154325" w:rsidRDefault="00154325" w:rsidP="00154325">
      <w:r>
        <w:t>I cannot figure what he meant.</w:t>
      </w:r>
    </w:p>
    <w:p w:rsidR="00FC7B70" w:rsidRDefault="00FC7B70">
      <w:r>
        <w:t xml:space="preserve">Of </w:t>
      </w:r>
      <w:proofErr w:type="gramStart"/>
      <w:r>
        <w:t>course</w:t>
      </w:r>
      <w:proofErr w:type="gramEnd"/>
      <w:r>
        <w:t xml:space="preserve"> the metaphors are there</w:t>
      </w:r>
    </w:p>
    <w:p w:rsidR="00FC7B70" w:rsidRDefault="00154325">
      <w:proofErr w:type="gramStart"/>
      <w:r>
        <w:t>and</w:t>
      </w:r>
      <w:proofErr w:type="gramEnd"/>
      <w:r>
        <w:t xml:space="preserve"> similes that give an air</w:t>
      </w:r>
    </w:p>
    <w:p w:rsidR="00154325" w:rsidRDefault="00154325">
      <w:proofErr w:type="gramStart"/>
      <w:r>
        <w:t>of</w:t>
      </w:r>
      <w:proofErr w:type="gramEnd"/>
      <w:r>
        <w:t xml:space="preserve"> lyricism. Gobblegook</w:t>
      </w:r>
    </w:p>
    <w:p w:rsidR="00154325" w:rsidRDefault="00154325">
      <w:bookmarkStart w:id="0" w:name="_GoBack"/>
      <w:bookmarkEnd w:id="0"/>
      <w:proofErr w:type="gramStart"/>
      <w:r>
        <w:t>remains</w:t>
      </w:r>
      <w:proofErr w:type="gramEnd"/>
      <w:r>
        <w:t xml:space="preserve"> its name</w:t>
      </w:r>
      <w:r w:rsidR="00086B70">
        <w:t xml:space="preserve">, won’t sell his book. </w:t>
      </w:r>
    </w:p>
    <w:sectPr w:rsidR="00154325" w:rsidSect="00847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70"/>
    <w:rsid w:val="00067170"/>
    <w:rsid w:val="000714BF"/>
    <w:rsid w:val="00086B70"/>
    <w:rsid w:val="00092FC0"/>
    <w:rsid w:val="000958D9"/>
    <w:rsid w:val="0009793D"/>
    <w:rsid w:val="000A6D93"/>
    <w:rsid w:val="000E5FF5"/>
    <w:rsid w:val="000E7A32"/>
    <w:rsid w:val="00154325"/>
    <w:rsid w:val="001E104C"/>
    <w:rsid w:val="001F2137"/>
    <w:rsid w:val="001F5229"/>
    <w:rsid w:val="00224442"/>
    <w:rsid w:val="00250D3F"/>
    <w:rsid w:val="00295B0E"/>
    <w:rsid w:val="002D3E0F"/>
    <w:rsid w:val="00315B59"/>
    <w:rsid w:val="00346758"/>
    <w:rsid w:val="00361DA1"/>
    <w:rsid w:val="00383A44"/>
    <w:rsid w:val="00392799"/>
    <w:rsid w:val="003B1B30"/>
    <w:rsid w:val="003D1FB4"/>
    <w:rsid w:val="003D70CF"/>
    <w:rsid w:val="003F50BD"/>
    <w:rsid w:val="003F54A8"/>
    <w:rsid w:val="003F78CA"/>
    <w:rsid w:val="004061CF"/>
    <w:rsid w:val="00411F3A"/>
    <w:rsid w:val="004961DE"/>
    <w:rsid w:val="004A67A0"/>
    <w:rsid w:val="00563550"/>
    <w:rsid w:val="005E641E"/>
    <w:rsid w:val="00623342"/>
    <w:rsid w:val="0064481F"/>
    <w:rsid w:val="00652323"/>
    <w:rsid w:val="006C7C11"/>
    <w:rsid w:val="0070371C"/>
    <w:rsid w:val="00735036"/>
    <w:rsid w:val="00745189"/>
    <w:rsid w:val="007452E0"/>
    <w:rsid w:val="0077648A"/>
    <w:rsid w:val="00847653"/>
    <w:rsid w:val="0089710F"/>
    <w:rsid w:val="008F728F"/>
    <w:rsid w:val="00907F60"/>
    <w:rsid w:val="00943B87"/>
    <w:rsid w:val="009501BC"/>
    <w:rsid w:val="00963BDA"/>
    <w:rsid w:val="009D2D29"/>
    <w:rsid w:val="009F5F97"/>
    <w:rsid w:val="00A228A6"/>
    <w:rsid w:val="00A32D23"/>
    <w:rsid w:val="00A76556"/>
    <w:rsid w:val="00A864B1"/>
    <w:rsid w:val="00AB2C63"/>
    <w:rsid w:val="00AD7C12"/>
    <w:rsid w:val="00AF6EDD"/>
    <w:rsid w:val="00B01D2E"/>
    <w:rsid w:val="00B533B5"/>
    <w:rsid w:val="00B83F8F"/>
    <w:rsid w:val="00BA6694"/>
    <w:rsid w:val="00BE7B6C"/>
    <w:rsid w:val="00C065B9"/>
    <w:rsid w:val="00C111C1"/>
    <w:rsid w:val="00C12464"/>
    <w:rsid w:val="00C67197"/>
    <w:rsid w:val="00C82AEA"/>
    <w:rsid w:val="00CA419F"/>
    <w:rsid w:val="00CB5447"/>
    <w:rsid w:val="00CB741D"/>
    <w:rsid w:val="00CE2F49"/>
    <w:rsid w:val="00D23F28"/>
    <w:rsid w:val="00D3027B"/>
    <w:rsid w:val="00D71F99"/>
    <w:rsid w:val="00DA2514"/>
    <w:rsid w:val="00DA57D4"/>
    <w:rsid w:val="00DF0919"/>
    <w:rsid w:val="00EA2D88"/>
    <w:rsid w:val="00EE236B"/>
    <w:rsid w:val="00EF6F16"/>
    <w:rsid w:val="00F00C43"/>
    <w:rsid w:val="00F12F68"/>
    <w:rsid w:val="00FC0D46"/>
    <w:rsid w:val="00FC7B70"/>
    <w:rsid w:val="00FD7931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Williams</dc:creator>
  <cp:lastModifiedBy>Jacqueline Williams</cp:lastModifiedBy>
  <cp:revision>4</cp:revision>
  <cp:lastPrinted>2014-06-07T21:55:00Z</cp:lastPrinted>
  <dcterms:created xsi:type="dcterms:W3CDTF">2014-06-07T21:19:00Z</dcterms:created>
  <dcterms:modified xsi:type="dcterms:W3CDTF">2014-06-07T21:56:00Z</dcterms:modified>
</cp:coreProperties>
</file>