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32" w:rsidRDefault="00C93C32">
      <w:r>
        <w:t>The Chip on my shoulder A.R 8.0</w:t>
      </w:r>
    </w:p>
    <w:p w:rsidR="000A0720" w:rsidRDefault="00DC609E">
      <w:r>
        <w:t>The other day</w:t>
      </w:r>
      <w:r w:rsidR="000A0720">
        <w:br/>
      </w:r>
      <w:r>
        <w:t xml:space="preserve"> I was downtown when I walked into the bus plaza and was immediately assaulted with</w:t>
      </w:r>
      <w:r>
        <w:br/>
        <w:t>Praise Jesus thank you Jesus,</w:t>
      </w:r>
      <w:r w:rsidR="008F151F">
        <w:t xml:space="preserve"> </w:t>
      </w:r>
      <w:r>
        <w:t xml:space="preserve"> sir are you saved </w:t>
      </w:r>
      <w:r w:rsidR="008F151F">
        <w:br/>
      </w:r>
      <w:r>
        <w:t>do you know the lord Jesus Christ can I invite you to my church</w:t>
      </w:r>
      <w:r w:rsidR="008F151F">
        <w:br/>
      </w:r>
      <w:r>
        <w:t xml:space="preserve"> he says this while ignoring all of the other people around us </w:t>
      </w:r>
      <w:r w:rsidR="008F151F">
        <w:br/>
      </w:r>
      <w:r>
        <w:t xml:space="preserve">who were in my opinion much more save worthy </w:t>
      </w:r>
      <w:r w:rsidR="008F151F">
        <w:br/>
      </w:r>
      <w:r>
        <w:t xml:space="preserve">but no he was drawn to me like a moth to a candle </w:t>
      </w:r>
      <w:r w:rsidR="008F151F">
        <w:br/>
      </w:r>
      <w:r>
        <w:t xml:space="preserve">why oh yeah because I’m blind </w:t>
      </w:r>
      <w:r>
        <w:br/>
        <w:t>I am sure he thought oh this guy is b</w:t>
      </w:r>
      <w:r w:rsidR="008F151F">
        <w:t>l</w:t>
      </w:r>
      <w:r>
        <w:t>ind he will be much easier to save</w:t>
      </w:r>
      <w:r w:rsidR="00751642">
        <w:br/>
      </w:r>
      <w:r>
        <w:t xml:space="preserve"> and after all he clearly ne</w:t>
      </w:r>
      <w:r w:rsidR="00751642">
        <w:t>e</w:t>
      </w:r>
      <w:r>
        <w:t>ds help</w:t>
      </w:r>
      <w:r w:rsidR="00751642">
        <w:br/>
      </w:r>
      <w:r>
        <w:t xml:space="preserve"> or was it that because I am blind I must be a sinner</w:t>
      </w:r>
      <w:r w:rsidR="008F151F">
        <w:br/>
      </w:r>
      <w:r>
        <w:t xml:space="preserve"> or more apt my </w:t>
      </w:r>
      <w:proofErr w:type="spellStart"/>
      <w:r>
        <w:t>grevious</w:t>
      </w:r>
      <w:proofErr w:type="spellEnd"/>
      <w:r>
        <w:t xml:space="preserve"> sin is the direct cause of my blindness</w:t>
      </w:r>
      <w:r w:rsidR="008F151F">
        <w:br/>
      </w:r>
      <w:r>
        <w:t>if that were the case</w:t>
      </w:r>
      <w:r w:rsidR="000A0720">
        <w:t xml:space="preserve"> and an exuberant proclivity to sin were the cause of blindness</w:t>
      </w:r>
      <w:r w:rsidR="000A0720">
        <w:br/>
      </w:r>
      <w:r>
        <w:t xml:space="preserve"> I would have to write poems about sight to be any different </w:t>
      </w:r>
      <w:r w:rsidR="008F151F">
        <w:br/>
      </w:r>
      <w:r>
        <w:t xml:space="preserve">I Politely told him I was saved thank you very much </w:t>
      </w:r>
      <w:r w:rsidR="008F151F">
        <w:br/>
      </w:r>
      <w:r>
        <w:t>and th</w:t>
      </w:r>
      <w:r w:rsidR="008F151F">
        <w:t>a</w:t>
      </w:r>
      <w:r>
        <w:t xml:space="preserve">t I even had a church I go to on a semi often basis and moved on </w:t>
      </w:r>
      <w:r w:rsidR="008F151F">
        <w:br/>
      </w:r>
      <w:r>
        <w:t>however this p</w:t>
      </w:r>
      <w:r w:rsidR="000A0720">
        <w:t xml:space="preserve">oem isn’t about </w:t>
      </w:r>
      <w:proofErr w:type="spellStart"/>
      <w:r w:rsidR="000A0720">
        <w:t>dissing</w:t>
      </w:r>
      <w:proofErr w:type="spellEnd"/>
      <w:r w:rsidR="000A0720">
        <w:t xml:space="preserve"> Jesus or </w:t>
      </w:r>
      <w:r>
        <w:t xml:space="preserve">praising Jesus </w:t>
      </w:r>
      <w:r w:rsidR="008F151F">
        <w:br/>
      </w:r>
      <w:r>
        <w:t xml:space="preserve">nor is it about my propensity to sleep in on Sundays </w:t>
      </w:r>
      <w:r>
        <w:br/>
      </w:r>
    </w:p>
    <w:p w:rsidR="000A0720" w:rsidRDefault="00DC609E">
      <w:r>
        <w:t xml:space="preserve">The other day </w:t>
      </w:r>
      <w:r w:rsidR="000A0720">
        <w:br/>
      </w:r>
      <w:r>
        <w:t>I was at the bus plaza when someone came up to me and said</w:t>
      </w:r>
      <w:r w:rsidR="008F151F">
        <w:br/>
      </w:r>
      <w:r>
        <w:t xml:space="preserve"> “you may be blind but you can see </w:t>
      </w:r>
      <w:r w:rsidR="008F151F">
        <w:br/>
      </w:r>
      <w:r>
        <w:t xml:space="preserve">you can see beyond this world </w:t>
      </w:r>
      <w:r w:rsidR="008F151F">
        <w:br/>
      </w:r>
      <w:r>
        <w:t xml:space="preserve">you may be physically blind but you my friend have the inner sight. </w:t>
      </w:r>
      <w:r w:rsidR="008F151F">
        <w:br/>
      </w:r>
      <w:r>
        <w:t xml:space="preserve">Ok man what the fuck I’m sorry but I’m not </w:t>
      </w:r>
      <w:r w:rsidR="0057421F">
        <w:t xml:space="preserve">a blind oracle here to tell your future </w:t>
      </w:r>
      <w:r w:rsidR="008F151F">
        <w:br/>
      </w:r>
      <w:r w:rsidR="0057421F">
        <w:t xml:space="preserve">at least not to a stoner at the bus plaza </w:t>
      </w:r>
      <w:r w:rsidR="008F151F">
        <w:br/>
      </w:r>
      <w:r w:rsidR="0057421F">
        <w:t xml:space="preserve">now get me a couple of drinks and talk to me nice then we’ll see </w:t>
      </w:r>
      <w:r w:rsidR="008F151F">
        <w:br/>
        <w:t>then again</w:t>
      </w:r>
      <w:r w:rsidR="0057421F">
        <w:t xml:space="preserve"> I don’t drink much </w:t>
      </w:r>
      <w:r w:rsidR="0057421F">
        <w:br/>
      </w:r>
      <w:r w:rsidR="000A0720">
        <w:t xml:space="preserve">and </w:t>
      </w:r>
      <w:r w:rsidR="0057421F">
        <w:t xml:space="preserve">this poem isn’t about my alcoholic </w:t>
      </w:r>
      <w:proofErr w:type="spellStart"/>
      <w:r w:rsidR="0057421F">
        <w:t>tendancies</w:t>
      </w:r>
      <w:proofErr w:type="spellEnd"/>
      <w:r w:rsidR="0057421F">
        <w:t xml:space="preserve"> or the lack there of </w:t>
      </w:r>
      <w:r w:rsidR="0057421F">
        <w:br/>
      </w:r>
    </w:p>
    <w:p w:rsidR="00574C92" w:rsidRDefault="0057421F">
      <w:r>
        <w:t>The other day</w:t>
      </w:r>
      <w:r w:rsidR="000A0720">
        <w:br/>
      </w:r>
      <w:r>
        <w:t xml:space="preserve"> I was walking with my girlfriend holding her hand when someone said </w:t>
      </w:r>
      <w:r w:rsidR="000A0720">
        <w:br/>
      </w:r>
      <w:r>
        <w:t>“Oh</w:t>
      </w:r>
      <w:r w:rsidR="000A0720">
        <w:t xml:space="preserve"> my gosh</w:t>
      </w:r>
      <w:r>
        <w:t xml:space="preserve"> cool are you guys speaking sign language” </w:t>
      </w:r>
      <w:r w:rsidR="000A0720">
        <w:br/>
      </w:r>
      <w:r>
        <w:t xml:space="preserve">No you dumbass I’m a blind </w:t>
      </w:r>
      <w:proofErr w:type="gramStart"/>
      <w:r>
        <w:t>guy  on</w:t>
      </w:r>
      <w:proofErr w:type="gramEnd"/>
      <w:r>
        <w:t xml:space="preserve"> a romantic walk with my girlfriend.</w:t>
      </w:r>
      <w:r>
        <w:br/>
      </w:r>
      <w:proofErr w:type="gramStart"/>
      <w:r>
        <w:t>however</w:t>
      </w:r>
      <w:proofErr w:type="gramEnd"/>
      <w:r>
        <w:t xml:space="preserve"> this poem isn’t about love.</w:t>
      </w:r>
      <w:r w:rsidR="000A0720">
        <w:t xml:space="preserve"> Or Riverfront park</w:t>
      </w:r>
      <w:r>
        <w:t xml:space="preserve"> </w:t>
      </w:r>
    </w:p>
    <w:p w:rsidR="000A0720" w:rsidRDefault="00574C92">
      <w:r>
        <w:t xml:space="preserve">The other day </w:t>
      </w:r>
      <w:r>
        <w:br/>
        <w:t>White cane in hand</w:t>
      </w:r>
      <w:r>
        <w:br/>
        <w:t xml:space="preserve">someone said to me </w:t>
      </w:r>
      <w:r>
        <w:br/>
      </w:r>
      <w:r>
        <w:lastRenderedPageBreak/>
        <w:t>Oh cool what instrument do you play</w:t>
      </w:r>
      <w:r>
        <w:br/>
        <w:t>I’m  sorry sir I’m blind not in the marching band</w:t>
      </w:r>
      <w:r>
        <w:br/>
        <w:t xml:space="preserve">however this poem isn’t about music nor is it about the 27 </w:t>
      </w:r>
      <w:proofErr w:type="spellStart"/>
      <w:r>
        <w:t>crestline</w:t>
      </w:r>
      <w:proofErr w:type="spellEnd"/>
      <w:r w:rsidR="0057421F">
        <w:br/>
      </w:r>
    </w:p>
    <w:p w:rsidR="00D545D5" w:rsidRDefault="0057421F">
      <w:r>
        <w:t>The other day</w:t>
      </w:r>
      <w:r w:rsidR="000A0720">
        <w:br/>
      </w:r>
      <w:r>
        <w:t xml:space="preserve"> </w:t>
      </w:r>
      <w:r w:rsidR="00DC609E">
        <w:t xml:space="preserve"> </w:t>
      </w:r>
      <w:r>
        <w:t xml:space="preserve">I was downtown finding my way when someone said </w:t>
      </w:r>
      <w:r>
        <w:br/>
        <w:t>oh excuse me sir are you lost can I help you get to your car</w:t>
      </w:r>
      <w:r>
        <w:br/>
        <w:t xml:space="preserve">No </w:t>
      </w:r>
      <w:proofErr w:type="spellStart"/>
      <w:r>
        <w:t>ma’m</w:t>
      </w:r>
      <w:proofErr w:type="spellEnd"/>
      <w:r>
        <w:t xml:space="preserve"> thank you very much but I walked today</w:t>
      </w:r>
      <w:r>
        <w:br/>
        <w:t>Anyway this poem isn’t about blondes</w:t>
      </w:r>
      <w:r>
        <w:br/>
      </w:r>
    </w:p>
    <w:p w:rsidR="00D545D5" w:rsidRDefault="0057421F">
      <w:r>
        <w:t>The other day</w:t>
      </w:r>
      <w:r w:rsidR="000A0720">
        <w:br/>
      </w:r>
      <w:r>
        <w:t xml:space="preserve"> I was in the bus plaza when a homeless guy said</w:t>
      </w:r>
      <w:r>
        <w:br/>
        <w:t>wow really your blind you don’t look blind</w:t>
      </w:r>
      <w:r>
        <w:br/>
        <w:t>Really is that so I actually hear this a lot however</w:t>
      </w:r>
      <w:r w:rsidR="008F151F">
        <w:t xml:space="preserve"> tonight I was a little more irritated</w:t>
      </w:r>
      <w:r w:rsidR="008F151F">
        <w:br/>
        <w:t xml:space="preserve">perhaps it was because I had just had a run in with the </w:t>
      </w:r>
      <w:r w:rsidR="00D545D5">
        <w:t>a</w:t>
      </w:r>
      <w:r w:rsidR="008F151F">
        <w:t xml:space="preserve">fore mentioned </w:t>
      </w:r>
      <w:proofErr w:type="spellStart"/>
      <w:r w:rsidR="008F151F">
        <w:t>wanna</w:t>
      </w:r>
      <w:proofErr w:type="spellEnd"/>
      <w:r w:rsidR="008F151F">
        <w:t xml:space="preserve"> be evangelist</w:t>
      </w:r>
    </w:p>
    <w:p w:rsidR="000A0720" w:rsidRDefault="008F151F">
      <w:r>
        <w:t xml:space="preserve"> </w:t>
      </w:r>
      <w:proofErr w:type="gramStart"/>
      <w:r>
        <w:t>so</w:t>
      </w:r>
      <w:proofErr w:type="gramEnd"/>
      <w:r>
        <w:t xml:space="preserve"> I said really</w:t>
      </w:r>
      <w:r w:rsidR="0057421F">
        <w:t xml:space="preserve"> what does blind look like?</w:t>
      </w:r>
      <w:r w:rsidR="0057421F">
        <w:br/>
        <w:t>I wouldn’t know</w:t>
      </w:r>
      <w:r w:rsidR="000A0720">
        <w:t xml:space="preserve"> I’ve never seen blind</w:t>
      </w:r>
      <w:r w:rsidR="000A0720">
        <w:br/>
      </w:r>
      <w:r w:rsidR="0057421F">
        <w:t xml:space="preserve"> because I’m </w:t>
      </w:r>
      <w:r w:rsidR="000A0720">
        <w:t xml:space="preserve">wait for it wait for it oh yeah </w:t>
      </w:r>
      <w:r w:rsidR="0057421F">
        <w:t>blind.</w:t>
      </w:r>
      <w:r w:rsidR="0057421F">
        <w:br/>
        <w:t>However I wasn’t nearly so irritated until he said</w:t>
      </w:r>
      <w:r w:rsidR="0057421F">
        <w:br/>
        <w:t xml:space="preserve">wow well you sure are smart for </w:t>
      </w:r>
      <w:r>
        <w:t>being blind</w:t>
      </w:r>
      <w:r w:rsidR="000A0720">
        <w:br/>
      </w:r>
      <w:r w:rsidR="00431446">
        <w:t>Sigh</w:t>
      </w:r>
      <w:r w:rsidR="0057421F">
        <w:br/>
        <w:t>however this poem isn’</w:t>
      </w:r>
      <w:r w:rsidR="00442D72">
        <w:t xml:space="preserve">t about my </w:t>
      </w:r>
      <w:r w:rsidR="0057421F">
        <w:t xml:space="preserve">Mensa </w:t>
      </w:r>
      <w:r w:rsidR="00442D72">
        <w:t>Membership</w:t>
      </w:r>
    </w:p>
    <w:p w:rsidR="00226A5F" w:rsidRDefault="000A0720">
      <w:r>
        <w:t>The Other day</w:t>
      </w:r>
      <w:r>
        <w:br/>
        <w:t xml:space="preserve">I some said to me </w:t>
      </w:r>
      <w:r>
        <w:br/>
      </w:r>
      <w:proofErr w:type="gramStart"/>
      <w:r>
        <w:t>Really</w:t>
      </w:r>
      <w:proofErr w:type="gramEnd"/>
      <w:r>
        <w:t xml:space="preserve"> I didn’t know they let blind people out on their own.</w:t>
      </w:r>
      <w:r w:rsidR="00226A5F">
        <w:br/>
      </w:r>
      <w:proofErr w:type="gramStart"/>
      <w:r w:rsidR="00226A5F">
        <w:t>however</w:t>
      </w:r>
      <w:proofErr w:type="gramEnd"/>
      <w:r w:rsidR="00226A5F">
        <w:t xml:space="preserve"> this poem isn’t about the blinds fight for equal rights and independence</w:t>
      </w:r>
      <w:r w:rsidR="00226A5F">
        <w:br/>
        <w:t>Nor is it about the 90 east Sprague</w:t>
      </w:r>
    </w:p>
    <w:p w:rsidR="00226A5F" w:rsidRDefault="00226A5F">
      <w:r>
        <w:t>The other day</w:t>
      </w:r>
      <w:r>
        <w:br/>
        <w:t>a lady said to me oh wow what does your dog do for you</w:t>
      </w:r>
      <w:r>
        <w:br/>
        <w:t xml:space="preserve">does he like read maps and tell you what streets </w:t>
      </w:r>
      <w:proofErr w:type="gramStart"/>
      <w:r>
        <w:t>your</w:t>
      </w:r>
      <w:proofErr w:type="gramEnd"/>
      <w:r>
        <w:t xml:space="preserve"> </w:t>
      </w:r>
      <w:proofErr w:type="spellStart"/>
      <w:r>
        <w:t>at</w:t>
      </w:r>
      <w:proofErr w:type="spellEnd"/>
      <w:r>
        <w:t xml:space="preserve"> and stuff. </w:t>
      </w:r>
      <w:r>
        <w:br/>
        <w:t xml:space="preserve">I even managed to convince her I could smell color </w:t>
      </w:r>
      <w:r>
        <w:br/>
        <w:t>but again this poem isn’t about blondes</w:t>
      </w:r>
    </w:p>
    <w:p w:rsidR="00680FD4" w:rsidRDefault="00D545D5">
      <w:r>
        <w:t xml:space="preserve">I suspect </w:t>
      </w:r>
      <w:r w:rsidR="00431446">
        <w:t>a p</w:t>
      </w:r>
      <w:r w:rsidR="00C93C32">
        <w:t>ermeation</w:t>
      </w:r>
      <w:r w:rsidR="00431446">
        <w:t xml:space="preserve"> of ignoran</w:t>
      </w:r>
      <w:r w:rsidR="00C93C32">
        <w:t xml:space="preserve">ce </w:t>
      </w:r>
      <w:proofErr w:type="spellStart"/>
      <w:r w:rsidR="00C93C32">
        <w:t>stemm</w:t>
      </w:r>
      <w:r>
        <w:t>s</w:t>
      </w:r>
      <w:proofErr w:type="spellEnd"/>
      <w:r w:rsidR="00C93C32">
        <w:t xml:space="preserve"> from the bus plaza</w:t>
      </w:r>
      <w:r w:rsidR="00442D72">
        <w:br/>
      </w:r>
      <w:r w:rsidR="00C97CA1">
        <w:t xml:space="preserve"> Yes </w:t>
      </w:r>
      <w:r w:rsidR="00442D72">
        <w:t xml:space="preserve">I am blind </w:t>
      </w:r>
      <w:r w:rsidR="00442D72">
        <w:br/>
        <w:t>and that means I can’t see</w:t>
      </w:r>
      <w:r w:rsidR="00C93C32">
        <w:t xml:space="preserve"> at least not as well as you</w:t>
      </w:r>
      <w:r w:rsidR="00C93C32">
        <w:br/>
      </w:r>
      <w:r w:rsidR="00442D72">
        <w:t xml:space="preserve"> nothing more nothing less</w:t>
      </w:r>
      <w:r w:rsidR="00C93C32">
        <w:t xml:space="preserve"> and </w:t>
      </w:r>
      <w:r w:rsidR="00C97CA1">
        <w:t>no</w:t>
      </w:r>
      <w:r w:rsidR="00C93C32">
        <w:t xml:space="preserve"> I don’t have any</w:t>
      </w:r>
      <w:r w:rsidR="00C97CA1">
        <w:t xml:space="preserve"> super</w:t>
      </w:r>
      <w:r w:rsidR="00C93C32">
        <w:t>power</w:t>
      </w:r>
      <w:r w:rsidR="00C97CA1">
        <w:t>s</w:t>
      </w:r>
      <w:r w:rsidR="00442D72">
        <w:br/>
        <w:t>and I can do everything you can do I just might do it differently</w:t>
      </w:r>
      <w:r w:rsidR="00442D72">
        <w:br/>
      </w:r>
      <w:r w:rsidR="00C97CA1">
        <w:t xml:space="preserve">well </w:t>
      </w:r>
      <w:r w:rsidR="00442D72">
        <w:t xml:space="preserve">except for driving still can’t swing that one </w:t>
      </w:r>
      <w:r w:rsidR="00C93C32">
        <w:br/>
      </w:r>
      <w:r>
        <w:lastRenderedPageBreak/>
        <w:t>Seriously</w:t>
      </w:r>
      <w:r w:rsidR="00C93C32">
        <w:t xml:space="preserve"> this </w:t>
      </w:r>
      <w:r w:rsidR="00C97CA1">
        <w:t>poem</w:t>
      </w:r>
      <w:r w:rsidR="00C93C32">
        <w:t xml:space="preserve"> really</w:t>
      </w:r>
      <w:r w:rsidR="00C97CA1">
        <w:t xml:space="preserve"> isn’t about transportation</w:t>
      </w:r>
      <w:r w:rsidR="00442D72">
        <w:t xml:space="preserve"> </w:t>
      </w:r>
      <w:r w:rsidR="0057421F">
        <w:t xml:space="preserve"> </w:t>
      </w:r>
      <w:r w:rsidR="0057421F">
        <w:br/>
      </w:r>
      <w:r w:rsidR="0057421F">
        <w:br/>
        <w:t xml:space="preserve">  </w:t>
      </w:r>
      <w:r w:rsidR="00DC609E">
        <w:t xml:space="preserve">  </w:t>
      </w:r>
    </w:p>
    <w:sectPr w:rsidR="00680FD4" w:rsidSect="0068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20"/>
  <w:characterSpacingControl w:val="doNotCompress"/>
  <w:compat/>
  <w:rsids>
    <w:rsidRoot w:val="00DC609E"/>
    <w:rsid w:val="000A0720"/>
    <w:rsid w:val="00226A5F"/>
    <w:rsid w:val="00227E43"/>
    <w:rsid w:val="00431446"/>
    <w:rsid w:val="00442D72"/>
    <w:rsid w:val="0057421F"/>
    <w:rsid w:val="00574C92"/>
    <w:rsid w:val="00680FD4"/>
    <w:rsid w:val="00751642"/>
    <w:rsid w:val="008F151F"/>
    <w:rsid w:val="00C93C32"/>
    <w:rsid w:val="00C97CA1"/>
    <w:rsid w:val="00D545D5"/>
    <w:rsid w:val="00DC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Kyle Woodard</dc:creator>
  <cp:keywords/>
  <dc:description/>
  <cp:lastModifiedBy>Wallace Kyle Woodard</cp:lastModifiedBy>
  <cp:revision>3</cp:revision>
  <dcterms:created xsi:type="dcterms:W3CDTF">2013-04-06T07:37:00Z</dcterms:created>
  <dcterms:modified xsi:type="dcterms:W3CDTF">2013-04-06T20:00:00Z</dcterms:modified>
</cp:coreProperties>
</file>