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85" w:rsidRDefault="00474A54">
      <w:r>
        <w:t>Curse this wretched day so clear</w:t>
      </w:r>
    </w:p>
    <w:p w:rsidR="00474A54" w:rsidRDefault="00474A54">
      <w:r>
        <w:t>Mine eyes see all far and wide</w:t>
      </w:r>
    </w:p>
    <w:p w:rsidR="00474A54" w:rsidRDefault="00474A54">
      <w:r>
        <w:t>Thine heart, mind and soul</w:t>
      </w:r>
    </w:p>
    <w:p w:rsidR="00474A54" w:rsidRDefault="007B0B42">
      <w:r>
        <w:t>a</w:t>
      </w:r>
      <w:r w:rsidR="00474A54">
        <w:t>nd all hidden deep inside.</w:t>
      </w:r>
    </w:p>
    <w:p w:rsidR="00474A54" w:rsidRDefault="00474A54">
      <w:r>
        <w:t>Clouds overhead kept me safe</w:t>
      </w:r>
    </w:p>
    <w:p w:rsidR="00474A54" w:rsidRDefault="007B0B42">
      <w:r>
        <w:t>f</w:t>
      </w:r>
      <w:r w:rsidR="00474A54">
        <w:t>rom knowing truth revealed</w:t>
      </w:r>
    </w:p>
    <w:p w:rsidR="00474A54" w:rsidRDefault="007B0B42">
      <w:r>
        <w:t>Now I</w:t>
      </w:r>
      <w:r w:rsidR="00474A54">
        <w:t xml:space="preserve"> shout for all to hear,</w:t>
      </w:r>
    </w:p>
    <w:p w:rsidR="00474A54" w:rsidRDefault="00474A54">
      <w:r>
        <w:t>My lips never to be sealed.</w:t>
      </w:r>
    </w:p>
    <w:p w:rsidR="00474A54" w:rsidRDefault="009A30C1">
      <w:r>
        <w:t>The breasts so lovely</w:t>
      </w:r>
      <w:r w:rsidR="00474A54">
        <w:t xml:space="preserve"> to behold</w:t>
      </w:r>
    </w:p>
    <w:p w:rsidR="00474A54" w:rsidRDefault="007B0B42">
      <w:r>
        <w:t>h</w:t>
      </w:r>
      <w:r w:rsidR="00474A54">
        <w:t>ide the beating of thine life</w:t>
      </w:r>
    </w:p>
    <w:p w:rsidR="00474A54" w:rsidRDefault="007B0B42">
      <w:r>
        <w:t>a</w:t>
      </w:r>
      <w:r w:rsidR="00474A54">
        <w:t>nd if I could I’d part them now</w:t>
      </w:r>
    </w:p>
    <w:p w:rsidR="00474A54" w:rsidRDefault="007B0B42">
      <w:r>
        <w:t>w</w:t>
      </w:r>
      <w:r w:rsidR="00474A54">
        <w:t xml:space="preserve">ith one </w:t>
      </w:r>
      <w:r>
        <w:t>quick slice of this my</w:t>
      </w:r>
      <w:r w:rsidR="00474A54">
        <w:t xml:space="preserve"> knife.</w:t>
      </w:r>
    </w:p>
    <w:p w:rsidR="007B0B42" w:rsidRDefault="007B0B42">
      <w:r>
        <w:t>That pumping muscle I would remove</w:t>
      </w:r>
    </w:p>
    <w:p w:rsidR="007B0B42" w:rsidRDefault="007B0B42">
      <w:r>
        <w:t>and lock it safe away.</w:t>
      </w:r>
    </w:p>
    <w:p w:rsidR="007B0B42" w:rsidRDefault="007B0B42">
      <w:r>
        <w:t>I would not let it out again</w:t>
      </w:r>
    </w:p>
    <w:p w:rsidR="00474A54" w:rsidRDefault="007B0B42">
      <w:r>
        <w:t>until a</w:t>
      </w:r>
      <w:r w:rsidR="0013763D">
        <w:t xml:space="preserve"> dark and</w:t>
      </w:r>
      <w:r>
        <w:t xml:space="preserve"> dreary day</w:t>
      </w:r>
      <w:r w:rsidR="00474A54">
        <w:t>.</w:t>
      </w:r>
    </w:p>
    <w:p w:rsidR="009A30C1" w:rsidRDefault="0013763D">
      <w:r>
        <w:t>Either that or I must ask</w:t>
      </w:r>
    </w:p>
    <w:p w:rsidR="0013763D" w:rsidRDefault="0013763D">
      <w:r>
        <w:t>for a misty unclear view</w:t>
      </w:r>
    </w:p>
    <w:p w:rsidR="0013763D" w:rsidRDefault="0013763D">
      <w:r>
        <w:t>of the forked tongued Jezebe</w:t>
      </w:r>
      <w:bookmarkStart w:id="0" w:name="_GoBack"/>
      <w:bookmarkEnd w:id="0"/>
      <w:r>
        <w:t>l</w:t>
      </w:r>
    </w:p>
    <w:p w:rsidR="0013763D" w:rsidRDefault="0013763D">
      <w:r>
        <w:t>that lives in the depths of you.</w:t>
      </w:r>
    </w:p>
    <w:sectPr w:rsidR="0013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54"/>
    <w:rsid w:val="0013763D"/>
    <w:rsid w:val="00474A54"/>
    <w:rsid w:val="007B0B42"/>
    <w:rsid w:val="009A30C1"/>
    <w:rsid w:val="00BF47C4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2013-02-02T23:27:00Z</dcterms:created>
  <dcterms:modified xsi:type="dcterms:W3CDTF">2013-02-11T03:10:00Z</dcterms:modified>
</cp:coreProperties>
</file>