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493E" w:rsidRDefault="0014493E">
      <w:r>
        <w:t>Here is the zoom link for our game night that starts at 8PM EST!</w:t>
      </w:r>
    </w:p>
    <w:p w:rsidR="00496F74" w:rsidRDefault="0014493E">
      <w:r w:rsidRPr="0014493E">
        <w:t>https://zoom.us/my/blindstudents</w:t>
      </w:r>
    </w:p>
    <w:sectPr w:rsidR="0049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E"/>
    <w:rsid w:val="0014493E"/>
    <w:rsid w:val="003B4179"/>
    <w:rsid w:val="00496F74"/>
    <w:rsid w:val="006062BD"/>
    <w:rsid w:val="006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38E0"/>
  <w15:chartTrackingRefBased/>
  <w15:docId w15:val="{58CAE21B-E356-4D1A-AE31-E4CD4B60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Dadlani</dc:creator>
  <cp:keywords/>
  <dc:description/>
  <cp:lastModifiedBy>Nikhil Dadlani</cp:lastModifiedBy>
  <cp:revision>1</cp:revision>
  <dcterms:created xsi:type="dcterms:W3CDTF">2025-04-27T23:35:00Z</dcterms:created>
  <dcterms:modified xsi:type="dcterms:W3CDTF">2025-04-27T23:36:00Z</dcterms:modified>
</cp:coreProperties>
</file>