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9E911" w14:textId="1AFAD4DE" w:rsidR="009E0C7F" w:rsidRPr="00460134" w:rsidRDefault="009E0C7F" w:rsidP="002253F6">
      <w:pPr>
        <w:pStyle w:val="Heading1"/>
        <w:rPr>
          <w:rFonts w:ascii="Times New Roman" w:hAnsi="Times New Roman" w:cs="Times New Roman"/>
          <w:color w:val="auto"/>
          <w:sz w:val="24"/>
          <w:szCs w:val="24"/>
        </w:rPr>
      </w:pPr>
      <w:r w:rsidRPr="00460134">
        <w:rPr>
          <w:rFonts w:ascii="Times New Roman" w:hAnsi="Times New Roman" w:cs="Times New Roman"/>
          <w:color w:val="auto"/>
          <w:sz w:val="24"/>
          <w:szCs w:val="24"/>
        </w:rPr>
        <w:t xml:space="preserve">NABS Notes – </w:t>
      </w:r>
      <w:r w:rsidR="00797777" w:rsidRPr="00460134">
        <w:rPr>
          <w:rFonts w:ascii="Times New Roman" w:hAnsi="Times New Roman" w:cs="Times New Roman"/>
          <w:color w:val="auto"/>
          <w:sz w:val="24"/>
          <w:szCs w:val="24"/>
        </w:rPr>
        <w:t>November</w:t>
      </w:r>
      <w:r w:rsidRPr="00460134">
        <w:rPr>
          <w:rFonts w:ascii="Times New Roman" w:hAnsi="Times New Roman" w:cs="Times New Roman"/>
          <w:color w:val="auto"/>
          <w:sz w:val="24"/>
          <w:szCs w:val="24"/>
        </w:rPr>
        <w:t xml:space="preserve"> 2020</w:t>
      </w:r>
    </w:p>
    <w:p w14:paraId="273FE02B" w14:textId="77777777" w:rsidR="002253F6" w:rsidRPr="00460134" w:rsidRDefault="002253F6" w:rsidP="00E7610F">
      <w:pPr>
        <w:jc w:val="center"/>
      </w:pPr>
    </w:p>
    <w:p w14:paraId="024BACA0" w14:textId="71D3E3F1" w:rsidR="003F015C" w:rsidRPr="00460134" w:rsidRDefault="003F015C" w:rsidP="002B6398">
      <w:pPr>
        <w:rPr>
          <w:b/>
          <w:bCs/>
        </w:rPr>
      </w:pPr>
      <w:r w:rsidRPr="00460134">
        <w:rPr>
          <w:b/>
          <w:bCs/>
        </w:rPr>
        <w:t>“</w:t>
      </w:r>
      <w:r w:rsidR="00797777" w:rsidRPr="00460134">
        <w:rPr>
          <w:b/>
          <w:bCs/>
        </w:rPr>
        <w:t>Don’t let the sun go down without saying thank you to someone and without admitting to yourself that absolutely no one gets this far alone</w:t>
      </w:r>
      <w:r w:rsidR="00D544BB" w:rsidRPr="00460134">
        <w:rPr>
          <w:b/>
          <w:bCs/>
        </w:rPr>
        <w:t>.</w:t>
      </w:r>
      <w:r w:rsidRPr="00460134">
        <w:rPr>
          <w:b/>
          <w:bCs/>
        </w:rPr>
        <w:t>” -</w:t>
      </w:r>
      <w:r w:rsidR="00797777" w:rsidRPr="00460134">
        <w:rPr>
          <w:b/>
          <w:bCs/>
        </w:rPr>
        <w:t>Stephen King</w:t>
      </w:r>
    </w:p>
    <w:p w14:paraId="0B69D011" w14:textId="5718005F" w:rsidR="002B6398" w:rsidRPr="00460134" w:rsidRDefault="002B6398" w:rsidP="002B6398">
      <w:r w:rsidRPr="00460134">
        <w:t xml:space="preserve">Welcome to the </w:t>
      </w:r>
      <w:r w:rsidR="00797777" w:rsidRPr="00460134">
        <w:t>November</w:t>
      </w:r>
      <w:r w:rsidRPr="00460134">
        <w:t xml:space="preserve"> edition of our NABS </w:t>
      </w:r>
      <w:r w:rsidR="00C41E75" w:rsidRPr="00460134">
        <w:t>N</w:t>
      </w:r>
      <w:r w:rsidRPr="00460134">
        <w:t>otes</w:t>
      </w:r>
      <w:r w:rsidR="00D94DB5" w:rsidRPr="00460134">
        <w:t xml:space="preserve">! </w:t>
      </w:r>
      <w:r w:rsidR="00797777" w:rsidRPr="00460134">
        <w:t xml:space="preserve">As another holiday season begins, we </w:t>
      </w:r>
      <w:r w:rsidR="00FC50CA" w:rsidRPr="00460134">
        <w:t>encourage</w:t>
      </w:r>
      <w:r w:rsidR="00797777" w:rsidRPr="00460134">
        <w:t xml:space="preserve"> you to grab a plate of leftovers and</w:t>
      </w:r>
      <w:r w:rsidR="00C41E75" w:rsidRPr="00460134">
        <w:t xml:space="preserve"> take </w:t>
      </w:r>
      <w:r w:rsidR="00797777" w:rsidRPr="00460134">
        <w:t>some</w:t>
      </w:r>
      <w:r w:rsidR="00C41E75" w:rsidRPr="00460134">
        <w:t xml:space="preserve"> time to </w:t>
      </w:r>
      <w:r w:rsidR="00B9497E" w:rsidRPr="00460134">
        <w:t xml:space="preserve">read </w:t>
      </w:r>
      <w:r w:rsidR="00C41E75" w:rsidRPr="00460134">
        <w:t>up on all things new with NABS</w:t>
      </w:r>
      <w:r w:rsidR="009D07CA">
        <w:t xml:space="preserve"> </w:t>
      </w:r>
      <w:r w:rsidR="00FC50CA" w:rsidRPr="00460134">
        <w:t>and always remember that we are thankful for you!</w:t>
      </w:r>
      <w:r w:rsidR="00C41E75" w:rsidRPr="00460134">
        <w:t xml:space="preserve"> </w:t>
      </w:r>
      <w:r w:rsidRPr="00460134">
        <w:t>Read on to learn more about our upcoming events and updates from committees.</w:t>
      </w:r>
      <w:r w:rsidR="001D251A" w:rsidRPr="00460134">
        <w:t xml:space="preserve"> </w:t>
      </w:r>
      <w:r w:rsidRPr="00460134">
        <w:t>In this edition you will find:</w:t>
      </w:r>
    </w:p>
    <w:p w14:paraId="50329AE4" w14:textId="77777777" w:rsidR="001D251A" w:rsidRPr="00460134" w:rsidRDefault="001D251A" w:rsidP="002B6398"/>
    <w:p w14:paraId="46F32053" w14:textId="0C8F5680" w:rsidR="00346657" w:rsidRPr="00460134" w:rsidRDefault="00767C29" w:rsidP="007C5299">
      <w:pPr>
        <w:pStyle w:val="ListParagraph"/>
        <w:numPr>
          <w:ilvl w:val="0"/>
          <w:numId w:val="1"/>
        </w:numPr>
        <w:rPr>
          <w:rFonts w:ascii="Times New Roman" w:hAnsi="Times New Roman" w:cs="Times New Roman"/>
        </w:rPr>
      </w:pPr>
      <w:r w:rsidRPr="00460134">
        <w:rPr>
          <w:rFonts w:ascii="Times New Roman" w:hAnsi="Times New Roman" w:cs="Times New Roman"/>
        </w:rPr>
        <w:t xml:space="preserve">A Message from the </w:t>
      </w:r>
      <w:r w:rsidR="009D07CA">
        <w:rPr>
          <w:rFonts w:ascii="Times New Roman" w:hAnsi="Times New Roman" w:cs="Times New Roman"/>
        </w:rPr>
        <w:t xml:space="preserve">NABS </w:t>
      </w:r>
      <w:r w:rsidRPr="00460134">
        <w:rPr>
          <w:rFonts w:ascii="Times New Roman" w:hAnsi="Times New Roman" w:cs="Times New Roman"/>
        </w:rPr>
        <w:t>Board</w:t>
      </w:r>
    </w:p>
    <w:p w14:paraId="6E3AA02E" w14:textId="1FE4E90B" w:rsidR="00767C29" w:rsidRPr="00460134" w:rsidRDefault="00767C29" w:rsidP="007C5299">
      <w:pPr>
        <w:pStyle w:val="ListParagraph"/>
        <w:numPr>
          <w:ilvl w:val="0"/>
          <w:numId w:val="1"/>
        </w:numPr>
        <w:rPr>
          <w:rFonts w:ascii="Times New Roman" w:hAnsi="Times New Roman" w:cs="Times New Roman"/>
        </w:rPr>
      </w:pPr>
      <w:r w:rsidRPr="00460134">
        <w:rPr>
          <w:rFonts w:ascii="Times New Roman" w:hAnsi="Times New Roman" w:cs="Times New Roman"/>
        </w:rPr>
        <w:t>Time is Running Out: Get Registered for the NABS At Large Seminar</w:t>
      </w:r>
    </w:p>
    <w:p w14:paraId="32C2BC3B" w14:textId="2B9F03F1" w:rsidR="004F0DE6" w:rsidRPr="00460134" w:rsidRDefault="00797777" w:rsidP="007C5299">
      <w:pPr>
        <w:pStyle w:val="ListParagraph"/>
        <w:numPr>
          <w:ilvl w:val="0"/>
          <w:numId w:val="1"/>
        </w:numPr>
        <w:rPr>
          <w:rFonts w:ascii="Times New Roman" w:hAnsi="Times New Roman" w:cs="Times New Roman"/>
        </w:rPr>
      </w:pPr>
      <w:r w:rsidRPr="00460134">
        <w:rPr>
          <w:rFonts w:ascii="Times New Roman" w:hAnsi="Times New Roman" w:cs="Times New Roman"/>
        </w:rPr>
        <w:t>November</w:t>
      </w:r>
      <w:r w:rsidR="00C41E75" w:rsidRPr="00460134">
        <w:rPr>
          <w:rFonts w:ascii="Times New Roman" w:hAnsi="Times New Roman" w:cs="Times New Roman"/>
        </w:rPr>
        <w:t xml:space="preserve"> Blog Post</w:t>
      </w:r>
    </w:p>
    <w:p w14:paraId="7AECC5F6" w14:textId="61F03403" w:rsidR="002B6398" w:rsidRPr="00460134" w:rsidRDefault="00797777" w:rsidP="002B6398">
      <w:pPr>
        <w:pStyle w:val="ListParagraph"/>
        <w:numPr>
          <w:ilvl w:val="0"/>
          <w:numId w:val="1"/>
        </w:numPr>
        <w:rPr>
          <w:rFonts w:ascii="Times New Roman" w:hAnsi="Times New Roman" w:cs="Times New Roman"/>
        </w:rPr>
      </w:pPr>
      <w:r w:rsidRPr="00460134">
        <w:rPr>
          <w:rFonts w:ascii="Times New Roman" w:hAnsi="Times New Roman" w:cs="Times New Roman"/>
        </w:rPr>
        <w:t>November</w:t>
      </w:r>
      <w:r w:rsidR="002B6398" w:rsidRPr="00460134">
        <w:rPr>
          <w:rFonts w:ascii="Times New Roman" w:hAnsi="Times New Roman" w:cs="Times New Roman"/>
        </w:rPr>
        <w:t xml:space="preserve"> </w:t>
      </w:r>
      <w:r w:rsidR="00346657" w:rsidRPr="00460134">
        <w:rPr>
          <w:rFonts w:ascii="Times New Roman" w:hAnsi="Times New Roman" w:cs="Times New Roman"/>
        </w:rPr>
        <w:t>E</w:t>
      </w:r>
      <w:r w:rsidR="002B6398" w:rsidRPr="00460134">
        <w:rPr>
          <w:rFonts w:ascii="Times New Roman" w:hAnsi="Times New Roman" w:cs="Times New Roman"/>
        </w:rPr>
        <w:t>pisode of the NABS Now Podcast</w:t>
      </w:r>
    </w:p>
    <w:p w14:paraId="3836D37A" w14:textId="2E6C85A1" w:rsidR="002B6398" w:rsidRPr="00460134" w:rsidRDefault="002B6398" w:rsidP="002B6398">
      <w:pPr>
        <w:pStyle w:val="ListParagraph"/>
        <w:numPr>
          <w:ilvl w:val="0"/>
          <w:numId w:val="1"/>
        </w:numPr>
        <w:rPr>
          <w:rFonts w:ascii="Times New Roman" w:hAnsi="Times New Roman" w:cs="Times New Roman"/>
        </w:rPr>
      </w:pPr>
      <w:r w:rsidRPr="00460134">
        <w:rPr>
          <w:rFonts w:ascii="Times New Roman" w:hAnsi="Times New Roman" w:cs="Times New Roman"/>
        </w:rPr>
        <w:t>Committee Updates</w:t>
      </w:r>
    </w:p>
    <w:p w14:paraId="144F493B" w14:textId="4F9898C3" w:rsidR="002B6398" w:rsidRPr="00460134" w:rsidRDefault="00346657" w:rsidP="002B6398">
      <w:pPr>
        <w:pStyle w:val="ListParagraph"/>
        <w:numPr>
          <w:ilvl w:val="0"/>
          <w:numId w:val="1"/>
        </w:numPr>
        <w:rPr>
          <w:rFonts w:ascii="Times New Roman" w:hAnsi="Times New Roman" w:cs="Times New Roman"/>
        </w:rPr>
      </w:pPr>
      <w:r w:rsidRPr="00460134">
        <w:rPr>
          <w:rFonts w:ascii="Times New Roman" w:hAnsi="Times New Roman" w:cs="Times New Roman"/>
        </w:rPr>
        <w:t>S</w:t>
      </w:r>
      <w:r w:rsidR="002B6398" w:rsidRPr="00460134">
        <w:rPr>
          <w:rFonts w:ascii="Times New Roman" w:hAnsi="Times New Roman" w:cs="Times New Roman"/>
        </w:rPr>
        <w:t xml:space="preserve">tay </w:t>
      </w:r>
      <w:r w:rsidR="00045D0C" w:rsidRPr="00460134">
        <w:rPr>
          <w:rFonts w:ascii="Times New Roman" w:hAnsi="Times New Roman" w:cs="Times New Roman"/>
        </w:rPr>
        <w:t xml:space="preserve">Connected—NABS </w:t>
      </w:r>
      <w:r w:rsidRPr="00460134">
        <w:rPr>
          <w:rFonts w:ascii="Times New Roman" w:hAnsi="Times New Roman" w:cs="Times New Roman"/>
        </w:rPr>
        <w:t>S</w:t>
      </w:r>
      <w:r w:rsidR="002B6398" w:rsidRPr="00460134">
        <w:rPr>
          <w:rFonts w:ascii="Times New Roman" w:hAnsi="Times New Roman" w:cs="Times New Roman"/>
        </w:rPr>
        <w:t xml:space="preserve">ocial </w:t>
      </w:r>
      <w:r w:rsidRPr="00460134">
        <w:rPr>
          <w:rFonts w:ascii="Times New Roman" w:hAnsi="Times New Roman" w:cs="Times New Roman"/>
        </w:rPr>
        <w:t>M</w:t>
      </w:r>
      <w:r w:rsidR="002B6398" w:rsidRPr="00460134">
        <w:rPr>
          <w:rFonts w:ascii="Times New Roman" w:hAnsi="Times New Roman" w:cs="Times New Roman"/>
        </w:rPr>
        <w:t>edia</w:t>
      </w:r>
    </w:p>
    <w:p w14:paraId="18E23E45" w14:textId="5416F4EB" w:rsidR="002B6398" w:rsidRPr="00460134" w:rsidRDefault="002B6398" w:rsidP="002B6398"/>
    <w:p w14:paraId="6CB7191A" w14:textId="77777777" w:rsidR="00767C29" w:rsidRPr="00460134" w:rsidRDefault="00767C29" w:rsidP="00767C29">
      <w:pPr>
        <w:pStyle w:val="Heading2"/>
        <w:rPr>
          <w:rFonts w:ascii="Times New Roman" w:hAnsi="Times New Roman" w:cs="Times New Roman"/>
          <w:color w:val="auto"/>
          <w:sz w:val="24"/>
          <w:szCs w:val="24"/>
        </w:rPr>
      </w:pPr>
      <w:r w:rsidRPr="00460134">
        <w:rPr>
          <w:rFonts w:ascii="Times New Roman" w:hAnsi="Times New Roman" w:cs="Times New Roman"/>
          <w:b/>
          <w:bCs/>
          <w:color w:val="auto"/>
          <w:sz w:val="24"/>
          <w:szCs w:val="24"/>
        </w:rPr>
        <w:t>Giving Thanks for Our NABS Network</w:t>
      </w:r>
    </w:p>
    <w:p w14:paraId="60B1FBB0" w14:textId="3467EC83" w:rsidR="00767C29" w:rsidRPr="00460134" w:rsidRDefault="00767C29" w:rsidP="00767C29">
      <w:r w:rsidRPr="00460134">
        <w:t xml:space="preserve">As we draw closer to the end of an incredibly turbulent year, our Board wants to express our gratitude </w:t>
      </w:r>
      <w:r w:rsidR="00BA438B" w:rsidRPr="00460134">
        <w:t>for</w:t>
      </w:r>
      <w:r w:rsidRPr="00460134">
        <w:t xml:space="preserve"> all of </w:t>
      </w:r>
      <w:r w:rsidR="001C36D3" w:rsidRPr="00460134">
        <w:t>the</w:t>
      </w:r>
      <w:r w:rsidRPr="00460134">
        <w:t xml:space="preserve"> members and allies who continue to make NABS such a powerful and supportive communit</w:t>
      </w:r>
      <w:r w:rsidR="001C36D3" w:rsidRPr="00460134">
        <w:t>y</w:t>
      </w:r>
      <w:r w:rsidRPr="00460134">
        <w:t>. Whether through state conventions, committee work, membership calls, or our social media</w:t>
      </w:r>
      <w:r w:rsidR="001C36D3" w:rsidRPr="00460134">
        <w:t xml:space="preserve"> platforms</w:t>
      </w:r>
      <w:r w:rsidRPr="00460134">
        <w:t xml:space="preserve">, it is clear that the energy of our organization is stronger than ever. Know that our momentum is not </w:t>
      </w:r>
      <w:r w:rsidR="001C36D3" w:rsidRPr="00460134">
        <w:t xml:space="preserve">and will not be </w:t>
      </w:r>
      <w:r w:rsidRPr="00460134">
        <w:t xml:space="preserve">slowing down! We are here as a resource for students facing accessibility barriers </w:t>
      </w:r>
      <w:r w:rsidR="001C36D3" w:rsidRPr="00460134">
        <w:t>during the time of</w:t>
      </w:r>
      <w:r w:rsidRPr="00460134">
        <w:t xml:space="preserve"> virtual learning</w:t>
      </w:r>
      <w:r w:rsidR="001C36D3" w:rsidRPr="00460134">
        <w:t xml:space="preserve"> in spite of the fact that we cannot assemble in person</w:t>
      </w:r>
      <w:r w:rsidRPr="00460134">
        <w:t>. We also invite you to get connected, get involved, and get excited for our upcoming NABS events.</w:t>
      </w:r>
    </w:p>
    <w:p w14:paraId="77611BDE" w14:textId="1D472A7F" w:rsidR="00803883" w:rsidRPr="00460134" w:rsidRDefault="00803883" w:rsidP="00803883"/>
    <w:p w14:paraId="63770251" w14:textId="0A0FAD89" w:rsidR="00803883" w:rsidRPr="00460134" w:rsidRDefault="00803883" w:rsidP="00803883">
      <w:pPr>
        <w:pStyle w:val="Heading2"/>
        <w:rPr>
          <w:rFonts w:ascii="Times New Roman" w:hAnsi="Times New Roman" w:cs="Times New Roman"/>
          <w:color w:val="auto"/>
          <w:sz w:val="24"/>
          <w:szCs w:val="24"/>
        </w:rPr>
      </w:pPr>
      <w:r w:rsidRPr="00460134">
        <w:rPr>
          <w:rFonts w:ascii="Times New Roman" w:hAnsi="Times New Roman" w:cs="Times New Roman"/>
          <w:b/>
          <w:bCs/>
          <w:color w:val="auto"/>
          <w:sz w:val="24"/>
          <w:szCs w:val="24"/>
        </w:rPr>
        <w:t>Time is Running Out: Get Registered for the NABS At Large Seminar</w:t>
      </w:r>
    </w:p>
    <w:p w14:paraId="67A0C234" w14:textId="75EA5D5C" w:rsidR="00803883" w:rsidRPr="00460134" w:rsidRDefault="00803883" w:rsidP="00803883">
      <w:r w:rsidRPr="00460134">
        <w:t>Be sure to</w:t>
      </w:r>
      <w:r w:rsidRPr="00460134">
        <w:rPr>
          <w:rStyle w:val="apple-converted-space"/>
        </w:rPr>
        <w:t> </w:t>
      </w:r>
      <w:hyperlink r:id="rId5" w:history="1">
        <w:r w:rsidRPr="00460134">
          <w:rPr>
            <w:rStyle w:val="Hyperlink"/>
            <w:color w:val="auto"/>
          </w:rPr>
          <w:t>get registered</w:t>
        </w:r>
      </w:hyperlink>
      <w:r w:rsidRPr="00460134">
        <w:rPr>
          <w:rStyle w:val="apple-converted-space"/>
        </w:rPr>
        <w:t> </w:t>
      </w:r>
      <w:r w:rsidRPr="00460134">
        <w:t>for the NABS At Large Seminar, entitled Speaking Up and Branching Out, whic</w:t>
      </w:r>
      <w:r w:rsidR="009D07CA">
        <w:t xml:space="preserve">h will be </w:t>
      </w:r>
      <w:r w:rsidRPr="00460134">
        <w:t xml:space="preserve">a weekend focused on learning to own your voice. Registration closes on December 15 and spots are going quickly! If finances are a barrier to </w:t>
      </w:r>
      <w:r w:rsidR="00BA438B" w:rsidRPr="00460134">
        <w:t xml:space="preserve">your </w:t>
      </w:r>
      <w:r w:rsidRPr="00460134">
        <w:t>attendance, please reach ou</w:t>
      </w:r>
      <w:r w:rsidR="00BA438B" w:rsidRPr="00460134">
        <w:t>t</w:t>
      </w:r>
      <w:r w:rsidRPr="00460134">
        <w:t xml:space="preserve"> to </w:t>
      </w:r>
      <w:r w:rsidR="00BA438B" w:rsidRPr="00460134">
        <w:t xml:space="preserve">NABS President </w:t>
      </w:r>
      <w:r w:rsidRPr="00460134">
        <w:t>Trisha Kulkarni at</w:t>
      </w:r>
      <w:r w:rsidRPr="00460134">
        <w:rPr>
          <w:rStyle w:val="apple-converted-space"/>
        </w:rPr>
        <w:t> </w:t>
      </w:r>
      <w:hyperlink r:id="rId6" w:history="1">
        <w:r w:rsidRPr="00460134">
          <w:rPr>
            <w:rStyle w:val="Hyperlink"/>
            <w:color w:val="auto"/>
          </w:rPr>
          <w:t>nabs.president@gmail.com</w:t>
        </w:r>
      </w:hyperlink>
      <w:r w:rsidRPr="00460134">
        <w:t>.</w:t>
      </w:r>
    </w:p>
    <w:p w14:paraId="2CC9A4FD" w14:textId="77777777" w:rsidR="0080494F" w:rsidRPr="00460134" w:rsidRDefault="0080494F" w:rsidP="0080494F">
      <w:pPr>
        <w:pStyle w:val="NormalWeb"/>
        <w:spacing w:before="0" w:beforeAutospacing="0" w:after="0" w:afterAutospacing="0"/>
        <w:ind w:left="720" w:firstLine="720"/>
      </w:pPr>
    </w:p>
    <w:p w14:paraId="1D215481" w14:textId="6D8BE7A1" w:rsidR="00641C72" w:rsidRPr="00BB7C59" w:rsidRDefault="00797777" w:rsidP="007753ED">
      <w:pPr>
        <w:pStyle w:val="Heading2"/>
        <w:rPr>
          <w:rFonts w:ascii="Times New Roman" w:hAnsi="Times New Roman" w:cs="Times New Roman"/>
          <w:b/>
          <w:bCs/>
          <w:color w:val="auto"/>
          <w:sz w:val="24"/>
          <w:szCs w:val="24"/>
        </w:rPr>
      </w:pPr>
      <w:r w:rsidRPr="00BB7C59">
        <w:rPr>
          <w:rFonts w:ascii="Times New Roman" w:hAnsi="Times New Roman" w:cs="Times New Roman"/>
          <w:b/>
          <w:bCs/>
          <w:color w:val="auto"/>
          <w:sz w:val="24"/>
          <w:szCs w:val="24"/>
        </w:rPr>
        <w:t>November</w:t>
      </w:r>
      <w:r w:rsidR="00932F58" w:rsidRPr="00BB7C59">
        <w:rPr>
          <w:rFonts w:ascii="Times New Roman" w:hAnsi="Times New Roman" w:cs="Times New Roman"/>
          <w:b/>
          <w:bCs/>
          <w:color w:val="auto"/>
          <w:sz w:val="24"/>
          <w:szCs w:val="24"/>
        </w:rPr>
        <w:t xml:space="preserve"> Blog Post |</w:t>
      </w:r>
      <w:r w:rsidR="00F41C47" w:rsidRPr="00BB7C59">
        <w:rPr>
          <w:rFonts w:ascii="Times New Roman" w:hAnsi="Times New Roman" w:cs="Times New Roman"/>
          <w:b/>
          <w:bCs/>
          <w:color w:val="auto"/>
          <w:sz w:val="24"/>
          <w:szCs w:val="24"/>
        </w:rPr>
        <w:t xml:space="preserve"> </w:t>
      </w:r>
      <w:r w:rsidR="00BA7CB8" w:rsidRPr="00BB7C59">
        <w:rPr>
          <w:rFonts w:ascii="Times New Roman" w:hAnsi="Times New Roman" w:cs="Times New Roman"/>
          <w:b/>
          <w:bCs/>
          <w:color w:val="auto"/>
          <w:sz w:val="24"/>
          <w:szCs w:val="24"/>
        </w:rPr>
        <w:t>On Privilege and Allyship</w:t>
      </w:r>
    </w:p>
    <w:p w14:paraId="6B63C001" w14:textId="441B64CA" w:rsidR="00932F58" w:rsidRDefault="006E618B" w:rsidP="000F0620">
      <w:r w:rsidRPr="00460134">
        <w:t>Are you privileged? It’s hard to answer this question without first defining what it means to be privileged. This month’s</w:t>
      </w:r>
      <w:hyperlink r:id="rId7" w:history="1">
        <w:r w:rsidRPr="004F1727">
          <w:rPr>
            <w:rStyle w:val="Hyperlink"/>
          </w:rPr>
          <w:t xml:space="preserve"> </w:t>
        </w:r>
        <w:r w:rsidR="00770909" w:rsidRPr="004F1727">
          <w:rPr>
            <w:rStyle w:val="Hyperlink"/>
          </w:rPr>
          <w:t>blog post,</w:t>
        </w:r>
      </w:hyperlink>
      <w:r w:rsidR="00770909" w:rsidRPr="00460134">
        <w:t xml:space="preserve"> </w:t>
      </w:r>
      <w:r w:rsidRPr="00460134">
        <w:t xml:space="preserve">written by NABS Diversity and Inclusion Committee Chair Shane Wegner, engages this definition and elaborates on how privilege can </w:t>
      </w:r>
      <w:r w:rsidR="00AD6A94" w:rsidRPr="00460134">
        <w:t>hold</w:t>
      </w:r>
      <w:r w:rsidRPr="00460134">
        <w:t xml:space="preserve"> both positive and negative power. Whether you think you’re privileged or not, Shane’s words show us all how we can acknowledge and utilize privilege to benefit ourselves and others.</w:t>
      </w:r>
    </w:p>
    <w:p w14:paraId="5DC9DC84" w14:textId="77777777" w:rsidR="00EE6F67" w:rsidRPr="00460134" w:rsidRDefault="00EE6F67" w:rsidP="000F0620"/>
    <w:p w14:paraId="28B89395" w14:textId="45C197D1" w:rsidR="00A2603A" w:rsidRPr="00BB7C59" w:rsidRDefault="00797777" w:rsidP="000F0620">
      <w:pPr>
        <w:pStyle w:val="Heading2"/>
        <w:spacing w:before="240" w:after="30"/>
        <w:rPr>
          <w:rFonts w:ascii="Times New Roman" w:hAnsi="Times New Roman" w:cs="Times New Roman"/>
          <w:b/>
          <w:bCs/>
          <w:color w:val="auto"/>
          <w:sz w:val="24"/>
          <w:szCs w:val="24"/>
        </w:rPr>
      </w:pPr>
      <w:r w:rsidRPr="00BB7C59">
        <w:rPr>
          <w:rFonts w:ascii="Times New Roman" w:hAnsi="Times New Roman" w:cs="Times New Roman"/>
          <w:b/>
          <w:bCs/>
          <w:color w:val="auto"/>
          <w:sz w:val="24"/>
          <w:szCs w:val="24"/>
        </w:rPr>
        <w:t>November</w:t>
      </w:r>
      <w:r w:rsidR="002B6398" w:rsidRPr="00BB7C59">
        <w:rPr>
          <w:rFonts w:ascii="Times New Roman" w:hAnsi="Times New Roman" w:cs="Times New Roman"/>
          <w:b/>
          <w:bCs/>
          <w:color w:val="auto"/>
          <w:sz w:val="24"/>
          <w:szCs w:val="24"/>
        </w:rPr>
        <w:t xml:space="preserve"> Episode of the NABS Now Podcast </w:t>
      </w:r>
      <w:r w:rsidR="00814942" w:rsidRPr="00BB7C59">
        <w:rPr>
          <w:rFonts w:ascii="Times New Roman" w:hAnsi="Times New Roman" w:cs="Times New Roman"/>
          <w:b/>
          <w:bCs/>
          <w:color w:val="auto"/>
          <w:sz w:val="24"/>
          <w:szCs w:val="24"/>
        </w:rPr>
        <w:t xml:space="preserve">| </w:t>
      </w:r>
      <w:r w:rsidR="00A862EF" w:rsidRPr="00BB7C59">
        <w:rPr>
          <w:rStyle w:val="ep-title"/>
          <w:rFonts w:ascii="Times New Roman" w:hAnsi="Times New Roman" w:cs="Times New Roman"/>
          <w:b/>
          <w:bCs/>
          <w:color w:val="auto"/>
          <w:sz w:val="24"/>
          <w:szCs w:val="24"/>
        </w:rPr>
        <w:t>Accessible Fitness – Only a Throw, Rep, or Flip Away</w:t>
      </w:r>
    </w:p>
    <w:p w14:paraId="59B3D999" w14:textId="130DBD5D" w:rsidR="006F54DB" w:rsidRPr="00460134" w:rsidRDefault="006F54DB" w:rsidP="006F54DB">
      <w:pPr>
        <w:pStyle w:val="NormalWeb"/>
        <w:spacing w:before="0" w:beforeAutospacing="0" w:after="288" w:afterAutospacing="0"/>
      </w:pPr>
      <w:r w:rsidRPr="00460134">
        <w:t xml:space="preserve">Physical fitness comes with a variety of benefits, including improving an individual’s confidence, health, and motivation. Blind students can succeed in athletics, and as our guests in this episode explain, getting and staying active simply takes a bit of creativity and excitement. In </w:t>
      </w:r>
      <w:r w:rsidRPr="00460134">
        <w:lastRenderedPageBreak/>
        <w:t>this episode, hear from a diverse student panel on overcoming accessibility chall</w:t>
      </w:r>
      <w:r w:rsidR="00AD6A94" w:rsidRPr="00460134">
        <w:t>e</w:t>
      </w:r>
      <w:r w:rsidRPr="00460134">
        <w:t>nges in sports, competing with sighted peers, and getting started in the world of fitness.</w:t>
      </w:r>
    </w:p>
    <w:p w14:paraId="63AFA51C" w14:textId="6C67E0FC" w:rsidR="006F54DB" w:rsidRPr="00460134" w:rsidRDefault="006F54DB" w:rsidP="006F54DB">
      <w:pPr>
        <w:pStyle w:val="NormalWeb"/>
        <w:spacing w:before="0" w:beforeAutospacing="0" w:after="288" w:afterAutospacing="0"/>
      </w:pPr>
      <w:r w:rsidRPr="00460134">
        <w:t xml:space="preserve">Looking for more info? Check out The Student Slate’s </w:t>
      </w:r>
      <w:hyperlink r:id="rId8" w:history="1">
        <w:r w:rsidRPr="00460134">
          <w:rPr>
            <w:rStyle w:val="Hyperlink"/>
            <w:color w:val="auto"/>
          </w:rPr>
          <w:t>October blog post</w:t>
        </w:r>
      </w:hyperlink>
      <w:r w:rsidRPr="00460134">
        <w:t xml:space="preserve"> on accessible fitness.</w:t>
      </w:r>
    </w:p>
    <w:p w14:paraId="645E1DE7" w14:textId="6911DBF2" w:rsidR="006F54DB" w:rsidRPr="00460134" w:rsidRDefault="006F54DB" w:rsidP="006F54DB">
      <w:pPr>
        <w:pStyle w:val="NormalWeb"/>
        <w:spacing w:before="0" w:beforeAutospacing="0" w:after="288" w:afterAutospacing="0"/>
      </w:pPr>
      <w:r w:rsidRPr="00460134">
        <w:t>Thank you to our special guests</w:t>
      </w:r>
      <w:r w:rsidR="009D07CA">
        <w:t xml:space="preserve">: </w:t>
      </w:r>
      <w:r w:rsidRPr="00460134">
        <w:t xml:space="preserve"> Megan Hale, Josh Olukann</w:t>
      </w:r>
      <w:r w:rsidR="00FC50CA" w:rsidRPr="00460134">
        <w:t>i</w:t>
      </w:r>
      <w:r w:rsidRPr="00460134">
        <w:t>, and Katy Olsen.</w:t>
      </w:r>
    </w:p>
    <w:p w14:paraId="09AE14FE" w14:textId="275D6CEB" w:rsidR="006F54DB" w:rsidRPr="00460134" w:rsidRDefault="006F54DB" w:rsidP="006F54DB">
      <w:pPr>
        <w:pStyle w:val="NormalWeb"/>
        <w:spacing w:before="0" w:beforeAutospacing="0" w:after="288" w:afterAutospacing="0"/>
      </w:pPr>
      <w:r w:rsidRPr="00460134">
        <w:t>Created and produced by Nina Marranca and Seyoon Choi</w:t>
      </w:r>
      <w:r w:rsidR="00460134">
        <w:t>.</w:t>
      </w:r>
    </w:p>
    <w:p w14:paraId="2BFE1B3D" w14:textId="6EFD21FB" w:rsidR="006F54DB" w:rsidRPr="00460134" w:rsidRDefault="006F54DB" w:rsidP="00460134">
      <w:pPr>
        <w:pStyle w:val="NormalWeb"/>
        <w:spacing w:before="0" w:beforeAutospacing="0" w:after="288" w:afterAutospacing="0"/>
      </w:pPr>
      <w:r w:rsidRPr="00460134">
        <w:t>Are you interested in assistin</w:t>
      </w:r>
      <w:r w:rsidR="00EE6F67">
        <w:t>g</w:t>
      </w:r>
      <w:r w:rsidRPr="00460134">
        <w:t xml:space="preserve"> with the planning and production of the NABS Now Podcast? Email Nina at:</w:t>
      </w:r>
      <w:r w:rsidRPr="00460134">
        <w:rPr>
          <w:rStyle w:val="apple-converted-space"/>
        </w:rPr>
        <w:t> </w:t>
      </w:r>
      <w:hyperlink r:id="rId9" w:history="1">
        <w:r w:rsidRPr="00460134">
          <w:rPr>
            <w:rStyle w:val="Hyperlink"/>
            <w:color w:val="auto"/>
          </w:rPr>
          <w:t>ninam0814@gmail.com</w:t>
        </w:r>
      </w:hyperlink>
      <w:r w:rsidR="009F5677" w:rsidRPr="00460134">
        <w:t xml:space="preserve"> </w:t>
      </w:r>
      <w:r w:rsidRPr="00460134">
        <w:t>for more information.</w:t>
      </w:r>
    </w:p>
    <w:p w14:paraId="78FEA31F" w14:textId="09282042" w:rsidR="00FB244E" w:rsidRPr="00460134" w:rsidRDefault="00FB244E" w:rsidP="00FB244E">
      <w:r w:rsidRPr="00460134">
        <w:rPr>
          <w:shd w:val="clear" w:color="auto" w:fill="FFFFFF"/>
        </w:rPr>
        <w:t>Find us on</w:t>
      </w:r>
      <w:r w:rsidRPr="00460134">
        <w:rPr>
          <w:rStyle w:val="apple-converted-space"/>
          <w:rFonts w:eastAsiaTheme="majorEastAsia"/>
          <w:shd w:val="clear" w:color="auto" w:fill="FFFFFF"/>
        </w:rPr>
        <w:t> </w:t>
      </w:r>
      <w:hyperlink r:id="rId10" w:tgtFrame="_blank" w:history="1">
        <w:r w:rsidRPr="00460134">
          <w:rPr>
            <w:rStyle w:val="Hyperlink"/>
            <w:color w:val="auto"/>
            <w:u w:val="none"/>
          </w:rPr>
          <w:t>Spotify</w:t>
        </w:r>
      </w:hyperlink>
      <w:r w:rsidRPr="00460134">
        <w:rPr>
          <w:shd w:val="clear" w:color="auto" w:fill="FFFFFF"/>
        </w:rPr>
        <w:t>,</w:t>
      </w:r>
      <w:hyperlink r:id="rId11" w:tgtFrame="_blank" w:history="1">
        <w:r w:rsidRPr="0024670A">
          <w:rPr>
            <w:rStyle w:val="Hyperlink"/>
            <w:rFonts w:eastAsiaTheme="majorEastAsia"/>
            <w:shd w:val="clear" w:color="auto" w:fill="FFFFFF"/>
          </w:rPr>
          <w:t> </w:t>
        </w:r>
        <w:r w:rsidRPr="0024670A">
          <w:rPr>
            <w:rStyle w:val="Hyperlink"/>
          </w:rPr>
          <w:t>Apple Podcasts</w:t>
        </w:r>
      </w:hyperlink>
      <w:r w:rsidRPr="00460134">
        <w:rPr>
          <w:shd w:val="clear" w:color="auto" w:fill="FFFFFF"/>
        </w:rPr>
        <w:t>,</w:t>
      </w:r>
      <w:hyperlink r:id="rId12" w:tgtFrame="_blank" w:history="1">
        <w:r w:rsidRPr="0024670A">
          <w:rPr>
            <w:rStyle w:val="Hyperlink"/>
            <w:rFonts w:eastAsiaTheme="majorEastAsia"/>
            <w:shd w:val="clear" w:color="auto" w:fill="FFFFFF"/>
          </w:rPr>
          <w:t> </w:t>
        </w:r>
        <w:r w:rsidRPr="0024670A">
          <w:rPr>
            <w:rStyle w:val="Hyperlink"/>
          </w:rPr>
          <w:t>Google Podcasts</w:t>
        </w:r>
        <w:r w:rsidRPr="0024670A">
          <w:rPr>
            <w:rStyle w:val="Hyperlink"/>
            <w:shd w:val="clear" w:color="auto" w:fill="FFFFFF"/>
          </w:rPr>
          <w:t>,</w:t>
        </w:r>
      </w:hyperlink>
      <w:r w:rsidRPr="00460134">
        <w:rPr>
          <w:shd w:val="clear" w:color="auto" w:fill="FFFFFF"/>
        </w:rPr>
        <w:t xml:space="preserve"> or see</w:t>
      </w:r>
      <w:r w:rsidRPr="00460134">
        <w:rPr>
          <w:rStyle w:val="apple-converted-space"/>
          <w:rFonts w:eastAsiaTheme="majorEastAsia"/>
          <w:shd w:val="clear" w:color="auto" w:fill="FFFFFF"/>
        </w:rPr>
        <w:t> </w:t>
      </w:r>
      <w:hyperlink r:id="rId13" w:tgtFrame="_blank" w:history="1">
        <w:r w:rsidRPr="00460134">
          <w:rPr>
            <w:rStyle w:val="Hyperlink"/>
            <w:color w:val="auto"/>
            <w:u w:val="none"/>
          </w:rPr>
          <w:t>our Anchor page</w:t>
        </w:r>
      </w:hyperlink>
      <w:r w:rsidRPr="00460134">
        <w:rPr>
          <w:rStyle w:val="apple-converted-space"/>
          <w:rFonts w:eastAsiaTheme="majorEastAsia"/>
          <w:shd w:val="clear" w:color="auto" w:fill="FFFFFF"/>
        </w:rPr>
        <w:t> </w:t>
      </w:r>
      <w:r w:rsidRPr="00460134">
        <w:rPr>
          <w:shd w:val="clear" w:color="auto" w:fill="FFFFFF"/>
        </w:rPr>
        <w:t>for more ways to listen!</w:t>
      </w:r>
    </w:p>
    <w:p w14:paraId="6E2EE3F2" w14:textId="77777777" w:rsidR="00AD4266" w:rsidRPr="00460134" w:rsidRDefault="00AD4266" w:rsidP="001D251A">
      <w:pPr>
        <w:pStyle w:val="Heading2"/>
        <w:rPr>
          <w:rFonts w:ascii="Times New Roman" w:hAnsi="Times New Roman" w:cs="Times New Roman"/>
          <w:color w:val="auto"/>
          <w:sz w:val="24"/>
          <w:szCs w:val="24"/>
        </w:rPr>
      </w:pPr>
    </w:p>
    <w:p w14:paraId="37149EE4" w14:textId="0D4E12D7" w:rsidR="003F5B80" w:rsidRPr="00C63869" w:rsidRDefault="00860F05" w:rsidP="001D251A">
      <w:pPr>
        <w:pStyle w:val="Heading2"/>
        <w:rPr>
          <w:rFonts w:ascii="Times New Roman" w:hAnsi="Times New Roman" w:cs="Times New Roman"/>
          <w:b/>
          <w:bCs/>
          <w:color w:val="auto"/>
          <w:sz w:val="24"/>
          <w:szCs w:val="24"/>
        </w:rPr>
      </w:pPr>
      <w:r w:rsidRPr="00C63869">
        <w:rPr>
          <w:rFonts w:ascii="Times New Roman" w:hAnsi="Times New Roman" w:cs="Times New Roman"/>
          <w:b/>
          <w:bCs/>
          <w:color w:val="auto"/>
          <w:sz w:val="24"/>
          <w:szCs w:val="24"/>
        </w:rPr>
        <w:t>A Subscription Conniption</w:t>
      </w:r>
      <w:r w:rsidR="002D634D" w:rsidRPr="00C63869">
        <w:rPr>
          <w:rFonts w:ascii="Times New Roman" w:hAnsi="Times New Roman" w:cs="Times New Roman"/>
          <w:b/>
          <w:bCs/>
          <w:color w:val="auto"/>
          <w:sz w:val="24"/>
          <w:szCs w:val="24"/>
        </w:rPr>
        <w:t>!</w:t>
      </w:r>
    </w:p>
    <w:p w14:paraId="35BB3ABD" w14:textId="4D9B2BDD" w:rsidR="003F5B80" w:rsidRPr="00460134" w:rsidRDefault="00FE41A9" w:rsidP="000F0620">
      <w:r w:rsidRPr="00460134">
        <w:t>Had a chance to drop by</w:t>
      </w:r>
      <w:r w:rsidR="00C773CC" w:rsidRPr="00460134">
        <w:t xml:space="preserve"> </w:t>
      </w:r>
      <w:hyperlink r:id="rId14" w:history="1">
        <w:r w:rsidR="00C773CC" w:rsidRPr="00EE6F67">
          <w:rPr>
            <w:rStyle w:val="Hyperlink"/>
          </w:rPr>
          <w:t>The Student Slate,</w:t>
        </w:r>
      </w:hyperlink>
      <w:r w:rsidR="00C773CC" w:rsidRPr="00460134">
        <w:t xml:space="preserve"> the official blog of the National Association of Blind Students</w:t>
      </w:r>
      <w:r w:rsidR="005C5A88" w:rsidRPr="00460134">
        <w:t xml:space="preserve"> yet?</w:t>
      </w:r>
      <w:r w:rsidRPr="00460134">
        <w:t>?</w:t>
      </w:r>
      <w:r w:rsidR="00C773CC" w:rsidRPr="00460134">
        <w:t xml:space="preserve"> </w:t>
      </w:r>
      <w:r w:rsidRPr="00460134">
        <w:t>If not, quit missing out on all the tips and tricks NABS has to offer. Don’t delay; subscribe today!</w:t>
      </w:r>
      <w:r w:rsidR="00C773CC" w:rsidRPr="00460134">
        <w:t xml:space="preserve"> </w:t>
      </w:r>
      <w:r w:rsidR="00860F05" w:rsidRPr="00460134">
        <w:t xml:space="preserve">And don’t forget to </w:t>
      </w:r>
      <w:r w:rsidR="00C773CC" w:rsidRPr="00460134">
        <w:t>j</w:t>
      </w:r>
      <w:r w:rsidR="003F5B80" w:rsidRPr="00460134">
        <w:t xml:space="preserve">oin us for our next </w:t>
      </w:r>
      <w:r w:rsidR="00EE6F67">
        <w:t>NABS Outreach C</w:t>
      </w:r>
      <w:r w:rsidR="003F5B80" w:rsidRPr="00460134">
        <w:t xml:space="preserve">ommittee meeting, taking place on </w:t>
      </w:r>
      <w:r w:rsidR="003F46F7" w:rsidRPr="00460134">
        <w:t>Sunday</w:t>
      </w:r>
      <w:r w:rsidR="00C62203" w:rsidRPr="00460134">
        <w:t>,</w:t>
      </w:r>
      <w:r w:rsidR="003F46F7" w:rsidRPr="00460134">
        <w:t xml:space="preserve"> </w:t>
      </w:r>
      <w:r w:rsidR="00C62203" w:rsidRPr="00460134">
        <w:t>December 13</w:t>
      </w:r>
      <w:r w:rsidR="003F46F7" w:rsidRPr="00460134">
        <w:t xml:space="preserve"> </w:t>
      </w:r>
      <w:r w:rsidR="003F5B80" w:rsidRPr="00460134">
        <w:t>at 8:00 PM E</w:t>
      </w:r>
      <w:r w:rsidR="00C773CC" w:rsidRPr="00460134">
        <w:t>ST</w:t>
      </w:r>
      <w:r w:rsidR="003F5B80" w:rsidRPr="00460134">
        <w:t>.</w:t>
      </w:r>
      <w:r w:rsidR="004772B1" w:rsidRPr="00460134">
        <w:t xml:space="preserve"> For questions on how to get involved, email Nina Marranca at </w:t>
      </w:r>
      <w:hyperlink r:id="rId15" w:history="1">
        <w:r w:rsidR="004772B1" w:rsidRPr="00460134">
          <w:rPr>
            <w:rStyle w:val="Hyperlink"/>
            <w:color w:val="auto"/>
          </w:rPr>
          <w:t>ninam0814@gmail.com</w:t>
        </w:r>
      </w:hyperlink>
      <w:r w:rsidR="004772B1" w:rsidRPr="00460134">
        <w:t>.</w:t>
      </w:r>
    </w:p>
    <w:p w14:paraId="43D478AA" w14:textId="77777777" w:rsidR="003F5B80" w:rsidRPr="00460134" w:rsidRDefault="003F5B80" w:rsidP="002B6398"/>
    <w:p w14:paraId="5F093895" w14:textId="7072443B" w:rsidR="0003737A" w:rsidRPr="00601701" w:rsidRDefault="00D85F04" w:rsidP="00601701">
      <w:pPr>
        <w:pStyle w:val="Heading2"/>
        <w:rPr>
          <w:rFonts w:ascii="Times New Roman" w:hAnsi="Times New Roman" w:cs="Times New Roman"/>
          <w:b/>
          <w:bCs/>
          <w:color w:val="auto"/>
          <w:sz w:val="24"/>
          <w:szCs w:val="24"/>
        </w:rPr>
      </w:pPr>
      <w:r w:rsidRPr="00601701">
        <w:rPr>
          <w:rFonts w:ascii="Times New Roman" w:hAnsi="Times New Roman" w:cs="Times New Roman"/>
          <w:b/>
          <w:bCs/>
          <w:color w:val="auto"/>
          <w:sz w:val="24"/>
          <w:szCs w:val="24"/>
        </w:rPr>
        <w:t>Actions for Our Auction</w:t>
      </w:r>
      <w:r w:rsidR="00C84DA1" w:rsidRPr="00601701">
        <w:rPr>
          <w:rFonts w:ascii="Times New Roman" w:hAnsi="Times New Roman" w:cs="Times New Roman"/>
          <w:b/>
          <w:bCs/>
          <w:color w:val="auto"/>
          <w:sz w:val="24"/>
          <w:szCs w:val="24"/>
        </w:rPr>
        <w:t>!</w:t>
      </w:r>
    </w:p>
    <w:p w14:paraId="69009BFC" w14:textId="38C3D81C" w:rsidR="00C84DA1" w:rsidRPr="00460134" w:rsidRDefault="00BA623C" w:rsidP="000F0620">
      <w:r w:rsidRPr="00460134">
        <w:t xml:space="preserve">Our team presses on with vigor, </w:t>
      </w:r>
      <w:r w:rsidR="00170C45" w:rsidRPr="00460134">
        <w:t xml:space="preserve">creating pathways for our membership to continue programs that benefit blind students nationwide. </w:t>
      </w:r>
      <w:r w:rsidRPr="00460134">
        <w:t xml:space="preserve">As </w:t>
      </w:r>
      <w:r w:rsidR="00170C45" w:rsidRPr="00460134">
        <w:t>our Fantasy Football season</w:t>
      </w:r>
      <w:r w:rsidR="00AD6A94" w:rsidRPr="00460134">
        <w:t xml:space="preserve"> has </w:t>
      </w:r>
      <w:r w:rsidR="00170C45" w:rsidRPr="00460134">
        <w:t>reac</w:t>
      </w:r>
      <w:r w:rsidRPr="00460134">
        <w:t>hed</w:t>
      </w:r>
      <w:r w:rsidR="00170C45" w:rsidRPr="00460134">
        <w:t xml:space="preserve"> </w:t>
      </w:r>
      <w:r w:rsidR="000A0239" w:rsidRPr="00460134">
        <w:t>its</w:t>
      </w:r>
      <w:r w:rsidR="00170C45" w:rsidRPr="00460134">
        <w:t xml:space="preserve"> halfway mark, </w:t>
      </w:r>
      <w:r w:rsidRPr="00460134">
        <w:t xml:space="preserve">we’ve </w:t>
      </w:r>
      <w:r w:rsidR="005D3C04" w:rsidRPr="00460134">
        <w:t xml:space="preserve">turned </w:t>
      </w:r>
      <w:r w:rsidRPr="00460134">
        <w:t xml:space="preserve">our sights </w:t>
      </w:r>
      <w:r w:rsidR="00407734" w:rsidRPr="00460134">
        <w:t xml:space="preserve">ahead </w:t>
      </w:r>
      <w:r w:rsidR="005D3C04" w:rsidRPr="00460134">
        <w:t>toward</w:t>
      </w:r>
      <w:r w:rsidRPr="00460134">
        <w:t xml:space="preserve"> Washington Seminar</w:t>
      </w:r>
      <w:r w:rsidR="00407734" w:rsidRPr="00460134">
        <w:t xml:space="preserve"> 2021</w:t>
      </w:r>
      <w:r w:rsidRPr="00460134">
        <w:t>;</w:t>
      </w:r>
      <w:r w:rsidR="00170C45" w:rsidRPr="00460134">
        <w:t xml:space="preserve"> planning for our fundraising presence </w:t>
      </w:r>
      <w:r w:rsidRPr="00460134">
        <w:t>has begun!</w:t>
      </w:r>
      <w:r w:rsidR="00170C45" w:rsidRPr="00460134">
        <w:t xml:space="preserve"> We invite all blind students to get involved and work </w:t>
      </w:r>
      <w:r w:rsidRPr="00460134">
        <w:t>alongside</w:t>
      </w:r>
      <w:r w:rsidR="00170C45" w:rsidRPr="00460134">
        <w:t xml:space="preserve"> the committee </w:t>
      </w:r>
      <w:r w:rsidR="00407734" w:rsidRPr="00460134">
        <w:t>to</w:t>
      </w:r>
      <w:r w:rsidR="00170C45" w:rsidRPr="00460134">
        <w:t xml:space="preserve"> solici</w:t>
      </w:r>
      <w:r w:rsidR="00407734" w:rsidRPr="00460134">
        <w:t>t</w:t>
      </w:r>
      <w:r w:rsidR="00170C45" w:rsidRPr="00460134">
        <w:t xml:space="preserve"> items for the </w:t>
      </w:r>
      <w:r w:rsidR="00AD425B" w:rsidRPr="00460134">
        <w:t xml:space="preserve">NABS </w:t>
      </w:r>
      <w:r w:rsidR="00407734" w:rsidRPr="00460134">
        <w:t>annual auction</w:t>
      </w:r>
      <w:r w:rsidR="00170C45" w:rsidRPr="00460134">
        <w:t xml:space="preserve">. </w:t>
      </w:r>
      <w:r w:rsidR="00407734" w:rsidRPr="00460134">
        <w:t>Did we mention the student who collects the most items</w:t>
      </w:r>
      <w:r w:rsidR="005D3C04" w:rsidRPr="00460134">
        <w:t xml:space="preserve"> by December 1</w:t>
      </w:r>
      <w:r w:rsidR="00407734" w:rsidRPr="00460134">
        <w:t xml:space="preserve"> wins a</w:t>
      </w:r>
      <w:r w:rsidR="005D3C04" w:rsidRPr="00460134">
        <w:t xml:space="preserve"> </w:t>
      </w:r>
      <w:r w:rsidR="00170C45" w:rsidRPr="00460134">
        <w:t>Google Home Mini</w:t>
      </w:r>
      <w:r w:rsidR="005D3C04" w:rsidRPr="00460134">
        <w:t>?</w:t>
      </w:r>
      <w:r w:rsidR="00407734" w:rsidRPr="00460134">
        <w:t xml:space="preserve"> </w:t>
      </w:r>
      <w:r w:rsidR="001F0C92" w:rsidRPr="00460134">
        <w:t>We challenge you to get involved and learn more at our next</w:t>
      </w:r>
      <w:r w:rsidR="009D03F9">
        <w:t xml:space="preserve"> NABS Fundraising C</w:t>
      </w:r>
      <w:r w:rsidR="001F0C92" w:rsidRPr="00460134">
        <w:t>ommittee meeting</w:t>
      </w:r>
      <w:r w:rsidR="00FA6983" w:rsidRPr="00460134">
        <w:t>, taking place</w:t>
      </w:r>
      <w:r w:rsidR="00C84DA1" w:rsidRPr="00460134">
        <w:t xml:space="preserve"> on Sunday</w:t>
      </w:r>
      <w:r w:rsidR="00877AA8" w:rsidRPr="00460134">
        <w:t xml:space="preserve">, </w:t>
      </w:r>
      <w:r w:rsidR="00C62203" w:rsidRPr="00460134">
        <w:t>December 13</w:t>
      </w:r>
      <w:r w:rsidR="00C84DA1" w:rsidRPr="00460134">
        <w:t xml:space="preserve"> at 9:00 PM E</w:t>
      </w:r>
      <w:r w:rsidR="00FA6983" w:rsidRPr="00460134">
        <w:t>S</w:t>
      </w:r>
      <w:r w:rsidR="00C84DA1" w:rsidRPr="00460134">
        <w:t>T. For questions on how to get involved, email Robert Parsons at</w:t>
      </w:r>
      <w:r w:rsidR="00C84DA1" w:rsidRPr="00460134">
        <w:rPr>
          <w:rStyle w:val="apple-converted-space"/>
          <w:rFonts w:eastAsiaTheme="majorEastAsia"/>
        </w:rPr>
        <w:t> </w:t>
      </w:r>
      <w:hyperlink r:id="rId16" w:history="1">
        <w:r w:rsidR="004772B1" w:rsidRPr="00460134">
          <w:rPr>
            <w:rStyle w:val="Hyperlink"/>
            <w:color w:val="auto"/>
          </w:rPr>
          <w:t>Robert.E.Parsons@wmich.edu</w:t>
        </w:r>
      </w:hyperlink>
      <w:r w:rsidR="00C84DA1" w:rsidRPr="00460134">
        <w:t>.</w:t>
      </w:r>
    </w:p>
    <w:p w14:paraId="6E320A9E" w14:textId="10CE5466" w:rsidR="00D9218B" w:rsidRPr="00460134" w:rsidRDefault="00D9218B" w:rsidP="002B6398"/>
    <w:p w14:paraId="6ED5359C" w14:textId="0351C2CD" w:rsidR="00255078" w:rsidRPr="00327EB4" w:rsidRDefault="00A92E9D" w:rsidP="00D105AC">
      <w:pPr>
        <w:pStyle w:val="Heading2"/>
        <w:rPr>
          <w:rFonts w:ascii="Times New Roman" w:hAnsi="Times New Roman" w:cs="Times New Roman"/>
          <w:b/>
          <w:bCs/>
          <w:color w:val="auto"/>
          <w:sz w:val="24"/>
          <w:szCs w:val="24"/>
        </w:rPr>
      </w:pPr>
      <w:r w:rsidRPr="00327EB4">
        <w:rPr>
          <w:rFonts w:ascii="Times New Roman" w:hAnsi="Times New Roman" w:cs="Times New Roman"/>
          <w:b/>
          <w:bCs/>
          <w:color w:val="auto"/>
          <w:sz w:val="24"/>
          <w:szCs w:val="24"/>
        </w:rPr>
        <w:t>Share Your Student Access Moment: Compete to Win Big!</w:t>
      </w:r>
    </w:p>
    <w:p w14:paraId="22907326" w14:textId="738554FC" w:rsidR="00452A35" w:rsidRPr="00460134" w:rsidRDefault="00A92E9D" w:rsidP="000F0620">
      <w:r w:rsidRPr="00460134">
        <w:t xml:space="preserve">The </w:t>
      </w:r>
      <w:r w:rsidR="00234A5B" w:rsidRPr="00460134">
        <w:t>LSAC</w:t>
      </w:r>
      <w:r w:rsidRPr="00460134">
        <w:t xml:space="preserve"> </w:t>
      </w:r>
      <w:r w:rsidR="00234A5B" w:rsidRPr="00460134">
        <w:t xml:space="preserve">Committee is excited to </w:t>
      </w:r>
      <w:r w:rsidRPr="00460134">
        <w:t>launch our Student Access Moments video competition</w:t>
      </w:r>
      <w:r w:rsidR="00234A5B" w:rsidRPr="00460134">
        <w:t>!</w:t>
      </w:r>
      <w:r w:rsidRPr="00460134">
        <w:t xml:space="preserve"> Every student has an accessibility story, and we </w:t>
      </w:r>
      <w:r w:rsidR="00234A5B" w:rsidRPr="00460134">
        <w:t xml:space="preserve">are calling on </w:t>
      </w:r>
      <w:r w:rsidRPr="00460134">
        <w:t xml:space="preserve">students to </w:t>
      </w:r>
      <w:r w:rsidR="00234A5B" w:rsidRPr="00460134">
        <w:t>share</w:t>
      </w:r>
      <w:r w:rsidRPr="00460134">
        <w:t xml:space="preserve"> </w:t>
      </w:r>
      <w:r w:rsidR="00062EBF" w:rsidRPr="00460134">
        <w:t xml:space="preserve">them </w:t>
      </w:r>
      <w:r w:rsidR="00234A5B" w:rsidRPr="00460134">
        <w:t>with us.</w:t>
      </w:r>
      <w:r w:rsidRPr="00460134">
        <w:t xml:space="preserve"> Students and recent graduates can submit videos by posting them on Facebook or Twitter</w:t>
      </w:r>
      <w:r w:rsidR="00234A5B" w:rsidRPr="00460134">
        <w:t>,</w:t>
      </w:r>
      <w:r w:rsidRPr="00460134">
        <w:t xml:space="preserve"> using the hashtag #StudentAccessMoments</w:t>
      </w:r>
      <w:r w:rsidR="005762F8" w:rsidRPr="00460134">
        <w:t xml:space="preserve">. </w:t>
      </w:r>
      <w:r w:rsidR="00234A5B" w:rsidRPr="00460134">
        <w:t>These 60 second v</w:t>
      </w:r>
      <w:r w:rsidRPr="00460134">
        <w:t>ideos</w:t>
      </w:r>
      <w:r w:rsidR="00234A5B" w:rsidRPr="00460134">
        <w:t xml:space="preserve"> should</w:t>
      </w:r>
      <w:r w:rsidRPr="00460134">
        <w:t xml:space="preserve"> </w:t>
      </w:r>
      <w:r w:rsidR="00234A5B" w:rsidRPr="00460134">
        <w:t xml:space="preserve">tell a </w:t>
      </w:r>
      <w:r w:rsidRPr="00460134">
        <w:t>personal</w:t>
      </w:r>
      <w:r w:rsidR="00234A5B" w:rsidRPr="00460134">
        <w:t>ized</w:t>
      </w:r>
      <w:r w:rsidRPr="00460134">
        <w:t xml:space="preserve"> story</w:t>
      </w:r>
      <w:r w:rsidR="00234A5B" w:rsidRPr="00460134">
        <w:t xml:space="preserve"> about a time when an accessibility barrier presented itself </w:t>
      </w:r>
      <w:r w:rsidR="00062EBF" w:rsidRPr="00460134">
        <w:t>as well as</w:t>
      </w:r>
      <w:r w:rsidR="00234A5B" w:rsidRPr="00460134">
        <w:t xml:space="preserve"> the </w:t>
      </w:r>
      <w:r w:rsidR="00062EBF" w:rsidRPr="00460134">
        <w:t xml:space="preserve">situation’s subsequent </w:t>
      </w:r>
      <w:r w:rsidR="00234A5B" w:rsidRPr="00460134">
        <w:t>result</w:t>
      </w:r>
      <w:r w:rsidR="00062EBF" w:rsidRPr="00460134">
        <w:t>s</w:t>
      </w:r>
      <w:r w:rsidRPr="00460134">
        <w:t xml:space="preserve">. The best videos will </w:t>
      </w:r>
      <w:r w:rsidR="00062EBF" w:rsidRPr="00460134">
        <w:t>either be recorded live on a speaker’s campus or feature</w:t>
      </w:r>
      <w:r w:rsidRPr="00460134">
        <w:t xml:space="preserve"> a virtual background of </w:t>
      </w:r>
      <w:r w:rsidR="00062EBF" w:rsidRPr="00460134">
        <w:t>a recognizable</w:t>
      </w:r>
      <w:r w:rsidRPr="00460134">
        <w:t xml:space="preserve"> </w:t>
      </w:r>
      <w:r w:rsidR="00062EBF" w:rsidRPr="00460134">
        <w:t>campus location/icon</w:t>
      </w:r>
      <w:r w:rsidRPr="00460134">
        <w:t xml:space="preserve">. In addition to the education that these videos will provide </w:t>
      </w:r>
      <w:r w:rsidR="005762F8" w:rsidRPr="00460134">
        <w:t>through</w:t>
      </w:r>
      <w:r w:rsidRPr="00460134">
        <w:t xml:space="preserve"> our social networks, the </w:t>
      </w:r>
      <w:r w:rsidR="00062EBF" w:rsidRPr="00460134">
        <w:t>best</w:t>
      </w:r>
      <w:r w:rsidRPr="00460134">
        <w:t xml:space="preserve"> videos may be featured in NFB materials</w:t>
      </w:r>
      <w:r w:rsidR="00062EBF" w:rsidRPr="00460134">
        <w:t xml:space="preserve">, </w:t>
      </w:r>
      <w:r w:rsidRPr="00460134">
        <w:t>advocat</w:t>
      </w:r>
      <w:r w:rsidR="00062EBF" w:rsidRPr="00460134">
        <w:t>ing</w:t>
      </w:r>
      <w:r w:rsidRPr="00460134">
        <w:t xml:space="preserve"> for greater accessibility in higher education. </w:t>
      </w:r>
      <w:r w:rsidR="00062EBF" w:rsidRPr="00460134">
        <w:t xml:space="preserve">As if that </w:t>
      </w:r>
      <w:r w:rsidR="00460134">
        <w:t>wasn</w:t>
      </w:r>
      <w:r w:rsidR="00062EBF" w:rsidRPr="00460134">
        <w:t>’t enough, c</w:t>
      </w:r>
      <w:r w:rsidRPr="00460134">
        <w:t xml:space="preserve">ash prizes will </w:t>
      </w:r>
      <w:r w:rsidR="00062EBF" w:rsidRPr="00460134">
        <w:t xml:space="preserve">also </w:t>
      </w:r>
      <w:r w:rsidRPr="00460134">
        <w:t>be awarded to the top 3 winner</w:t>
      </w:r>
      <w:r w:rsidR="00062EBF" w:rsidRPr="00460134">
        <w:t xml:space="preserve">s. Questions? Ask them on our next </w:t>
      </w:r>
      <w:r w:rsidR="00137C42">
        <w:t>NABS LSAC C</w:t>
      </w:r>
      <w:r w:rsidR="00062EBF" w:rsidRPr="00460134">
        <w:t>ommittee call,</w:t>
      </w:r>
      <w:r w:rsidR="0036689A" w:rsidRPr="00460134">
        <w:rPr>
          <w:rStyle w:val="apple-converted-space"/>
          <w:rFonts w:eastAsiaTheme="majorEastAsia"/>
        </w:rPr>
        <w:t xml:space="preserve"> </w:t>
      </w:r>
      <w:r w:rsidR="00062EBF" w:rsidRPr="00460134">
        <w:rPr>
          <w:rStyle w:val="apple-converted-space"/>
          <w:rFonts w:eastAsiaTheme="majorEastAsia"/>
        </w:rPr>
        <w:t xml:space="preserve">happening on </w:t>
      </w:r>
      <w:r w:rsidR="0036689A" w:rsidRPr="00460134">
        <w:rPr>
          <w:rStyle w:val="apple-converted-space"/>
          <w:rFonts w:eastAsiaTheme="majorEastAsia"/>
        </w:rPr>
        <w:t xml:space="preserve">Sunday, </w:t>
      </w:r>
      <w:r w:rsidR="00C62203" w:rsidRPr="00460134">
        <w:rPr>
          <w:rStyle w:val="apple-converted-space"/>
          <w:rFonts w:eastAsiaTheme="majorEastAsia"/>
        </w:rPr>
        <w:t>December 20</w:t>
      </w:r>
      <w:r w:rsidR="0036689A" w:rsidRPr="00460134">
        <w:rPr>
          <w:rStyle w:val="apple-converted-space"/>
          <w:rFonts w:eastAsiaTheme="majorEastAsia"/>
        </w:rPr>
        <w:t xml:space="preserve"> at 8:00 PM E</w:t>
      </w:r>
      <w:r w:rsidR="00A871E5" w:rsidRPr="00460134">
        <w:rPr>
          <w:rStyle w:val="apple-converted-space"/>
          <w:rFonts w:eastAsiaTheme="majorEastAsia"/>
        </w:rPr>
        <w:t>S</w:t>
      </w:r>
      <w:r w:rsidR="0036689A" w:rsidRPr="00460134">
        <w:rPr>
          <w:rStyle w:val="apple-converted-space"/>
          <w:rFonts w:eastAsiaTheme="majorEastAsia"/>
        </w:rPr>
        <w:t xml:space="preserve">T. </w:t>
      </w:r>
      <w:r w:rsidR="0036689A" w:rsidRPr="00460134">
        <w:t xml:space="preserve">For questions on how to get involved, email Justin </w:t>
      </w:r>
      <w:r w:rsidR="009B3BE9" w:rsidRPr="00460134">
        <w:t xml:space="preserve">Salisbury at </w:t>
      </w:r>
      <w:hyperlink r:id="rId17" w:history="1">
        <w:r w:rsidR="009B3BE9" w:rsidRPr="00460134">
          <w:rPr>
            <w:rStyle w:val="Hyperlink"/>
            <w:color w:val="auto"/>
          </w:rPr>
          <w:t>president@alumni.ecu.edu</w:t>
        </w:r>
      </w:hyperlink>
      <w:r w:rsidR="0036689A" w:rsidRPr="00460134">
        <w:t>.</w:t>
      </w:r>
    </w:p>
    <w:p w14:paraId="4E887C3F" w14:textId="77777777" w:rsidR="00255078" w:rsidRPr="00460134" w:rsidRDefault="00255078" w:rsidP="00255078"/>
    <w:p w14:paraId="456BED7E" w14:textId="73A16D0D" w:rsidR="000B6B8F" w:rsidRPr="00327EB4" w:rsidRDefault="00EE3BEC" w:rsidP="00506E71">
      <w:pPr>
        <w:pStyle w:val="Heading2"/>
        <w:rPr>
          <w:rFonts w:ascii="Times New Roman" w:hAnsi="Times New Roman" w:cs="Times New Roman"/>
          <w:b/>
          <w:bCs/>
          <w:color w:val="auto"/>
          <w:sz w:val="24"/>
          <w:szCs w:val="24"/>
        </w:rPr>
      </w:pPr>
      <w:r w:rsidRPr="00327EB4">
        <w:rPr>
          <w:rFonts w:ascii="Times New Roman" w:hAnsi="Times New Roman" w:cs="Times New Roman"/>
          <w:b/>
          <w:bCs/>
          <w:color w:val="auto"/>
          <w:sz w:val="24"/>
          <w:szCs w:val="24"/>
        </w:rPr>
        <w:t>Inspired</w:t>
      </w:r>
      <w:r w:rsidR="005762F8" w:rsidRPr="00327EB4">
        <w:rPr>
          <w:rFonts w:ascii="Times New Roman" w:hAnsi="Times New Roman" w:cs="Times New Roman"/>
          <w:b/>
          <w:bCs/>
          <w:color w:val="auto"/>
          <w:sz w:val="24"/>
          <w:szCs w:val="24"/>
        </w:rPr>
        <w:t xml:space="preserve"> </w:t>
      </w:r>
      <w:r w:rsidRPr="00327EB4">
        <w:rPr>
          <w:rFonts w:ascii="Times New Roman" w:hAnsi="Times New Roman" w:cs="Times New Roman"/>
          <w:b/>
          <w:bCs/>
          <w:color w:val="auto"/>
          <w:sz w:val="24"/>
          <w:szCs w:val="24"/>
        </w:rPr>
        <w:t>by You: Beginning a Conversation on Privilege</w:t>
      </w:r>
    </w:p>
    <w:p w14:paraId="6D6499B6" w14:textId="4554318C" w:rsidR="000A09F0" w:rsidRPr="00460134" w:rsidRDefault="00EE3BEC" w:rsidP="000A09F0">
      <w:r w:rsidRPr="00460134">
        <w:t xml:space="preserve">The </w:t>
      </w:r>
      <w:r w:rsidR="00F805A5" w:rsidRPr="00460134">
        <w:t>D &amp; I C</w:t>
      </w:r>
      <w:r w:rsidRPr="00460134">
        <w:t xml:space="preserve">ommittee published a blog post on </w:t>
      </w:r>
      <w:hyperlink r:id="rId18" w:history="1">
        <w:r w:rsidR="00F805A5" w:rsidRPr="00460134">
          <w:rPr>
            <w:rStyle w:val="Hyperlink"/>
            <w:color w:val="auto"/>
          </w:rPr>
          <w:t>T</w:t>
        </w:r>
        <w:r w:rsidRPr="00460134">
          <w:rPr>
            <w:rStyle w:val="Hyperlink"/>
            <w:color w:val="auto"/>
          </w:rPr>
          <w:t xml:space="preserve">he </w:t>
        </w:r>
        <w:r w:rsidR="00F805A5" w:rsidRPr="00460134">
          <w:rPr>
            <w:rStyle w:val="Hyperlink"/>
            <w:color w:val="auto"/>
          </w:rPr>
          <w:t>S</w:t>
        </w:r>
        <w:r w:rsidRPr="00460134">
          <w:rPr>
            <w:rStyle w:val="Hyperlink"/>
            <w:color w:val="auto"/>
          </w:rPr>
          <w:t xml:space="preserve">tudent </w:t>
        </w:r>
        <w:r w:rsidR="00F805A5" w:rsidRPr="00460134">
          <w:rPr>
            <w:rStyle w:val="Hyperlink"/>
            <w:color w:val="auto"/>
          </w:rPr>
          <w:t>S</w:t>
        </w:r>
        <w:r w:rsidRPr="00460134">
          <w:rPr>
            <w:rStyle w:val="Hyperlink"/>
            <w:color w:val="auto"/>
          </w:rPr>
          <w:t>late</w:t>
        </w:r>
      </w:hyperlink>
      <w:r w:rsidRPr="00460134">
        <w:t xml:space="preserve"> this month on the topic</w:t>
      </w:r>
      <w:r w:rsidR="005762F8" w:rsidRPr="00460134">
        <w:t>s</w:t>
      </w:r>
      <w:r w:rsidRPr="00460134">
        <w:t xml:space="preserve"> of privilege and allyship. The post was inspired by those of you who shared your story via our survey</w:t>
      </w:r>
      <w:r w:rsidR="00F805A5" w:rsidRPr="00460134">
        <w:t>, and we t</w:t>
      </w:r>
      <w:r w:rsidRPr="00460134">
        <w:t>hank you</w:t>
      </w:r>
      <w:r w:rsidR="00F805A5" w:rsidRPr="00460134">
        <w:t xml:space="preserve"> </w:t>
      </w:r>
      <w:r w:rsidR="0060400A" w:rsidRPr="00460134">
        <w:t xml:space="preserve">immensely </w:t>
      </w:r>
      <w:r w:rsidR="00F805A5" w:rsidRPr="00460134">
        <w:t>for your willingness to share a part of your identity</w:t>
      </w:r>
      <w:r w:rsidR="00945C0D" w:rsidRPr="00460134">
        <w:t xml:space="preserve"> with us</w:t>
      </w:r>
      <w:r w:rsidRPr="00460134">
        <w:t xml:space="preserve">. </w:t>
      </w:r>
      <w:r w:rsidR="00354A21" w:rsidRPr="00460134">
        <w:t xml:space="preserve">As we continue to be </w:t>
      </w:r>
      <w:r w:rsidRPr="00460134">
        <w:t>overjoyed at the thoughtful conversations that com</w:t>
      </w:r>
      <w:r w:rsidR="00354A21" w:rsidRPr="00460134">
        <w:t>e</w:t>
      </w:r>
      <w:r w:rsidRPr="00460134">
        <w:t xml:space="preserve"> out of </w:t>
      </w:r>
      <w:r w:rsidR="00354A21" w:rsidRPr="00460134">
        <w:t>our c</w:t>
      </w:r>
      <w:r w:rsidRPr="00460134">
        <w:t>ommittee calls</w:t>
      </w:r>
      <w:r w:rsidR="00354A21" w:rsidRPr="00460134">
        <w:t xml:space="preserve">, we invite you to partake in the fun, learning something along the way and assisting us in the planning/facilitation of the January membership call. For more information </w:t>
      </w:r>
      <w:r w:rsidR="00764222" w:rsidRPr="00460134">
        <w:t>and/</w:t>
      </w:r>
      <w:r w:rsidR="00354A21" w:rsidRPr="00460134">
        <w:t xml:space="preserve">or to get involved, join us </w:t>
      </w:r>
      <w:r w:rsidR="000A09F0" w:rsidRPr="00460134">
        <w:t xml:space="preserve">on Sunday, </w:t>
      </w:r>
      <w:r w:rsidR="00C62203" w:rsidRPr="00460134">
        <w:t>December 20</w:t>
      </w:r>
      <w:r w:rsidR="000A09F0" w:rsidRPr="00460134">
        <w:t xml:space="preserve"> at 9:00 PM E</w:t>
      </w:r>
      <w:r w:rsidR="00A871E5" w:rsidRPr="00460134">
        <w:t>S</w:t>
      </w:r>
      <w:r w:rsidR="000A09F0" w:rsidRPr="00460134">
        <w:t xml:space="preserve">T. For questions on how to get involved, email Shane Wegner at </w:t>
      </w:r>
      <w:hyperlink r:id="rId19" w:history="1">
        <w:r w:rsidR="000A09F0" w:rsidRPr="00460134">
          <w:rPr>
            <w:rStyle w:val="Hyperlink"/>
            <w:color w:val="auto"/>
          </w:rPr>
          <w:t>shanew@outlook.com</w:t>
        </w:r>
      </w:hyperlink>
      <w:r w:rsidR="00730526" w:rsidRPr="00460134">
        <w:t xml:space="preserve"> or join the committee </w:t>
      </w:r>
      <w:hyperlink r:id="rId20" w:history="1">
        <w:r w:rsidR="000A09F0" w:rsidRPr="00460134">
          <w:rPr>
            <w:rStyle w:val="Hyperlink"/>
            <w:color w:val="auto"/>
          </w:rPr>
          <w:t>GroupMe</w:t>
        </w:r>
      </w:hyperlink>
      <w:r w:rsidR="00730526" w:rsidRPr="00460134">
        <w:rPr>
          <w:rStyle w:val="apple-converted-space"/>
        </w:rPr>
        <w:t xml:space="preserve">, </w:t>
      </w:r>
      <w:r w:rsidR="000A09F0" w:rsidRPr="00460134">
        <w:t>where members coordinate our activities.</w:t>
      </w:r>
    </w:p>
    <w:p w14:paraId="50D3A064" w14:textId="77777777" w:rsidR="00C62203" w:rsidRPr="00460134" w:rsidRDefault="00C62203" w:rsidP="00D9218B"/>
    <w:p w14:paraId="55F0B3AE" w14:textId="687AF9F2" w:rsidR="00255078" w:rsidRPr="00460134" w:rsidRDefault="002A33FC" w:rsidP="00D9218B">
      <w:r w:rsidRPr="00460134">
        <w:t>… And d</w:t>
      </w:r>
      <w:r w:rsidR="00255078" w:rsidRPr="00460134">
        <w:t xml:space="preserve">on’t forget our </w:t>
      </w:r>
      <w:r w:rsidRPr="00460134">
        <w:t>monthly</w:t>
      </w:r>
      <w:r w:rsidR="00255078" w:rsidRPr="00460134">
        <w:t xml:space="preserve"> membership call, taking place </w:t>
      </w:r>
      <w:r w:rsidRPr="00460134">
        <w:t xml:space="preserve">on </w:t>
      </w:r>
      <w:r w:rsidR="00B11575" w:rsidRPr="00460134">
        <w:t>Sunday</w:t>
      </w:r>
      <w:r w:rsidR="001C1E9A" w:rsidRPr="00460134">
        <w:t>,</w:t>
      </w:r>
      <w:r w:rsidRPr="00460134">
        <w:t xml:space="preserve"> </w:t>
      </w:r>
      <w:r w:rsidR="0060735A" w:rsidRPr="00460134">
        <w:t>December</w:t>
      </w:r>
      <w:r w:rsidR="00877AA8" w:rsidRPr="00460134">
        <w:t xml:space="preserve"> </w:t>
      </w:r>
      <w:r w:rsidR="0060735A" w:rsidRPr="00460134">
        <w:t>27</w:t>
      </w:r>
      <w:r w:rsidR="00B11575" w:rsidRPr="00460134">
        <w:t xml:space="preserve"> </w:t>
      </w:r>
      <w:r w:rsidR="00255078" w:rsidRPr="00460134">
        <w:t xml:space="preserve">at </w:t>
      </w:r>
      <w:r w:rsidR="00B86E27" w:rsidRPr="00460134">
        <w:t>9:00 PM E</w:t>
      </w:r>
      <w:r w:rsidR="006E08B8" w:rsidRPr="00460134">
        <w:t>S</w:t>
      </w:r>
      <w:r w:rsidR="00B86E27" w:rsidRPr="00460134">
        <w:t>T!</w:t>
      </w:r>
    </w:p>
    <w:p w14:paraId="3F54BC4E" w14:textId="77777777" w:rsidR="009C60DB" w:rsidRPr="00460134" w:rsidRDefault="009C60DB" w:rsidP="009C60DB"/>
    <w:p w14:paraId="6BC74AFE" w14:textId="425EC017" w:rsidR="00D9218B" w:rsidRPr="00327EB4" w:rsidRDefault="002A33FC" w:rsidP="0055599E">
      <w:pPr>
        <w:pStyle w:val="Heading2"/>
        <w:rPr>
          <w:rFonts w:ascii="Times New Roman" w:hAnsi="Times New Roman" w:cs="Times New Roman"/>
          <w:b/>
          <w:bCs/>
          <w:color w:val="auto"/>
          <w:sz w:val="24"/>
          <w:szCs w:val="24"/>
        </w:rPr>
      </w:pPr>
      <w:r w:rsidRPr="00327EB4">
        <w:rPr>
          <w:rFonts w:ascii="Times New Roman" w:hAnsi="Times New Roman" w:cs="Times New Roman"/>
          <w:b/>
          <w:bCs/>
          <w:color w:val="auto"/>
          <w:sz w:val="24"/>
          <w:szCs w:val="24"/>
        </w:rPr>
        <w:t xml:space="preserve">Connect with Us | </w:t>
      </w:r>
      <w:r w:rsidR="00D9218B" w:rsidRPr="00327EB4">
        <w:rPr>
          <w:rFonts w:ascii="Times New Roman" w:hAnsi="Times New Roman" w:cs="Times New Roman"/>
          <w:b/>
          <w:bCs/>
          <w:color w:val="auto"/>
          <w:sz w:val="24"/>
          <w:szCs w:val="24"/>
        </w:rPr>
        <w:t>NABS Social Media</w:t>
      </w:r>
    </w:p>
    <w:p w14:paraId="44AB1725" w14:textId="1859AD69" w:rsidR="00ED1393" w:rsidRPr="00460134" w:rsidRDefault="00D9218B" w:rsidP="00D9218B">
      <w:r w:rsidRPr="00460134">
        <w:t>Follow us on:</w:t>
      </w:r>
    </w:p>
    <w:p w14:paraId="3416960A" w14:textId="0BE328B4" w:rsidR="00E90B08" w:rsidRPr="00460134" w:rsidRDefault="009D07CA" w:rsidP="00D9218B">
      <w:hyperlink r:id="rId21" w:history="1">
        <w:r w:rsidR="00E90B08" w:rsidRPr="00460134">
          <w:rPr>
            <w:rStyle w:val="Hyperlink"/>
            <w:color w:val="auto"/>
          </w:rPr>
          <w:t>Twitter</w:t>
        </w:r>
      </w:hyperlink>
      <w:r w:rsidR="00131869" w:rsidRPr="00460134">
        <w:t xml:space="preserve">, </w:t>
      </w:r>
      <w:hyperlink r:id="rId22" w:history="1">
        <w:r w:rsidR="00E90B08" w:rsidRPr="00137C42">
          <w:rPr>
            <w:rStyle w:val="Hyperlink"/>
          </w:rPr>
          <w:t>Instagra</w:t>
        </w:r>
        <w:r w:rsidR="00131869" w:rsidRPr="00137C42">
          <w:rPr>
            <w:rStyle w:val="Hyperlink"/>
          </w:rPr>
          <w:t>m,</w:t>
        </w:r>
      </w:hyperlink>
      <w:r w:rsidR="00131869" w:rsidRPr="00460134">
        <w:t xml:space="preserve"> </w:t>
      </w:r>
      <w:hyperlink r:id="rId23" w:history="1">
        <w:r w:rsidR="00131869" w:rsidRPr="00460134">
          <w:rPr>
            <w:rStyle w:val="Hyperlink"/>
            <w:color w:val="auto"/>
          </w:rPr>
          <w:t>l</w:t>
        </w:r>
        <w:r w:rsidR="00E90B08" w:rsidRPr="00460134">
          <w:rPr>
            <w:rStyle w:val="Hyperlink"/>
            <w:color w:val="auto"/>
          </w:rPr>
          <w:t>ike us on Faceboo</w:t>
        </w:r>
        <w:r w:rsidR="00131869" w:rsidRPr="00460134">
          <w:rPr>
            <w:rStyle w:val="Hyperlink"/>
            <w:color w:val="auto"/>
          </w:rPr>
          <w:t>k</w:t>
        </w:r>
      </w:hyperlink>
      <w:r w:rsidR="00131869" w:rsidRPr="00460134">
        <w:t xml:space="preserve">, </w:t>
      </w:r>
      <w:hyperlink r:id="rId24" w:history="1">
        <w:r w:rsidR="00131869" w:rsidRPr="00460134">
          <w:rPr>
            <w:rStyle w:val="Hyperlink"/>
            <w:color w:val="auto"/>
          </w:rPr>
          <w:t>join our Facebook group</w:t>
        </w:r>
      </w:hyperlink>
      <w:r w:rsidR="00131869" w:rsidRPr="00460134">
        <w:t xml:space="preserve">, &amp; </w:t>
      </w:r>
      <w:hyperlink r:id="rId25" w:history="1">
        <w:r w:rsidR="00131869" w:rsidRPr="00A4232C">
          <w:rPr>
            <w:rStyle w:val="Hyperlink"/>
          </w:rPr>
          <w:t>j</w:t>
        </w:r>
        <w:r w:rsidR="00E90B08" w:rsidRPr="00A4232C">
          <w:rPr>
            <w:rStyle w:val="Hyperlink"/>
          </w:rPr>
          <w:t>oin the NABS email listserv</w:t>
        </w:r>
        <w:r w:rsidR="00131869" w:rsidRPr="00A4232C">
          <w:rPr>
            <w:rStyle w:val="Hyperlink"/>
          </w:rPr>
          <w:t>.</w:t>
        </w:r>
      </w:hyperlink>
    </w:p>
    <w:sectPr w:rsidR="00E90B08" w:rsidRPr="00460134" w:rsidSect="00E5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6229B"/>
    <w:multiLevelType w:val="multilevel"/>
    <w:tmpl w:val="9A4E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41B13"/>
    <w:multiLevelType w:val="hybridMultilevel"/>
    <w:tmpl w:val="407E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98"/>
    <w:rsid w:val="00023634"/>
    <w:rsid w:val="000369D1"/>
    <w:rsid w:val="0003737A"/>
    <w:rsid w:val="00045D0C"/>
    <w:rsid w:val="00062EBF"/>
    <w:rsid w:val="00083008"/>
    <w:rsid w:val="00094A16"/>
    <w:rsid w:val="000A0239"/>
    <w:rsid w:val="000A09F0"/>
    <w:rsid w:val="000A6EF7"/>
    <w:rsid w:val="000B6B8F"/>
    <w:rsid w:val="000F0620"/>
    <w:rsid w:val="00100107"/>
    <w:rsid w:val="00120DD8"/>
    <w:rsid w:val="001249C2"/>
    <w:rsid w:val="00131869"/>
    <w:rsid w:val="00137C42"/>
    <w:rsid w:val="00170C45"/>
    <w:rsid w:val="001714B1"/>
    <w:rsid w:val="00171F71"/>
    <w:rsid w:val="00180745"/>
    <w:rsid w:val="00180FB7"/>
    <w:rsid w:val="00182BE9"/>
    <w:rsid w:val="00194EE6"/>
    <w:rsid w:val="001C1E9A"/>
    <w:rsid w:val="001C36D3"/>
    <w:rsid w:val="001D251A"/>
    <w:rsid w:val="001E5C37"/>
    <w:rsid w:val="001F0C92"/>
    <w:rsid w:val="0020377F"/>
    <w:rsid w:val="00203E40"/>
    <w:rsid w:val="002253F6"/>
    <w:rsid w:val="00234A5B"/>
    <w:rsid w:val="0024670A"/>
    <w:rsid w:val="00255078"/>
    <w:rsid w:val="00262B93"/>
    <w:rsid w:val="00266F35"/>
    <w:rsid w:val="002907BD"/>
    <w:rsid w:val="002A33FC"/>
    <w:rsid w:val="002B6398"/>
    <w:rsid w:val="002D0A7E"/>
    <w:rsid w:val="002D634D"/>
    <w:rsid w:val="002E065B"/>
    <w:rsid w:val="002F2026"/>
    <w:rsid w:val="002F5C42"/>
    <w:rsid w:val="00301D29"/>
    <w:rsid w:val="00327EB4"/>
    <w:rsid w:val="00330AED"/>
    <w:rsid w:val="00346657"/>
    <w:rsid w:val="00354A21"/>
    <w:rsid w:val="0036689A"/>
    <w:rsid w:val="003B1156"/>
    <w:rsid w:val="003E2178"/>
    <w:rsid w:val="003F015C"/>
    <w:rsid w:val="003F46F7"/>
    <w:rsid w:val="003F5B80"/>
    <w:rsid w:val="003F6D41"/>
    <w:rsid w:val="00407734"/>
    <w:rsid w:val="00414C69"/>
    <w:rsid w:val="00417B55"/>
    <w:rsid w:val="0044118E"/>
    <w:rsid w:val="00452A35"/>
    <w:rsid w:val="00460134"/>
    <w:rsid w:val="004659E1"/>
    <w:rsid w:val="004772B1"/>
    <w:rsid w:val="004A2CCC"/>
    <w:rsid w:val="004A3699"/>
    <w:rsid w:val="004D3126"/>
    <w:rsid w:val="004D3DB3"/>
    <w:rsid w:val="004F0DE6"/>
    <w:rsid w:val="004F1727"/>
    <w:rsid w:val="004F5164"/>
    <w:rsid w:val="00506E71"/>
    <w:rsid w:val="005241EA"/>
    <w:rsid w:val="00532596"/>
    <w:rsid w:val="0055599E"/>
    <w:rsid w:val="005762F8"/>
    <w:rsid w:val="00594FFF"/>
    <w:rsid w:val="005C5A88"/>
    <w:rsid w:val="005D3C04"/>
    <w:rsid w:val="005F568A"/>
    <w:rsid w:val="00601701"/>
    <w:rsid w:val="0060400A"/>
    <w:rsid w:val="0060735A"/>
    <w:rsid w:val="00620791"/>
    <w:rsid w:val="00621D0B"/>
    <w:rsid w:val="00622ED9"/>
    <w:rsid w:val="00631DB3"/>
    <w:rsid w:val="00641C72"/>
    <w:rsid w:val="006470D7"/>
    <w:rsid w:val="006677B2"/>
    <w:rsid w:val="0067023E"/>
    <w:rsid w:val="006713CB"/>
    <w:rsid w:val="00683891"/>
    <w:rsid w:val="006A24D5"/>
    <w:rsid w:val="006B161F"/>
    <w:rsid w:val="006B2046"/>
    <w:rsid w:val="006B56AA"/>
    <w:rsid w:val="006D13F9"/>
    <w:rsid w:val="006E08B8"/>
    <w:rsid w:val="006E618B"/>
    <w:rsid w:val="006F45F1"/>
    <w:rsid w:val="006F54DB"/>
    <w:rsid w:val="00730526"/>
    <w:rsid w:val="00732D4C"/>
    <w:rsid w:val="00750163"/>
    <w:rsid w:val="00764222"/>
    <w:rsid w:val="007646BA"/>
    <w:rsid w:val="00767C29"/>
    <w:rsid w:val="00770909"/>
    <w:rsid w:val="00774CD3"/>
    <w:rsid w:val="007753ED"/>
    <w:rsid w:val="00797777"/>
    <w:rsid w:val="00797C2A"/>
    <w:rsid w:val="007A6D32"/>
    <w:rsid w:val="007B5DCA"/>
    <w:rsid w:val="007C5299"/>
    <w:rsid w:val="007D0C8F"/>
    <w:rsid w:val="007D55AE"/>
    <w:rsid w:val="007E5708"/>
    <w:rsid w:val="007E5DB4"/>
    <w:rsid w:val="00803883"/>
    <w:rsid w:val="0080483A"/>
    <w:rsid w:val="0080494F"/>
    <w:rsid w:val="00807FA3"/>
    <w:rsid w:val="00814942"/>
    <w:rsid w:val="0081701E"/>
    <w:rsid w:val="008401D5"/>
    <w:rsid w:val="00860F05"/>
    <w:rsid w:val="00877AA8"/>
    <w:rsid w:val="00882BF5"/>
    <w:rsid w:val="008D1876"/>
    <w:rsid w:val="008D50C1"/>
    <w:rsid w:val="008E01F7"/>
    <w:rsid w:val="008E56FC"/>
    <w:rsid w:val="008E5B90"/>
    <w:rsid w:val="00932F58"/>
    <w:rsid w:val="0094479D"/>
    <w:rsid w:val="00945C0D"/>
    <w:rsid w:val="0094635E"/>
    <w:rsid w:val="00947DCB"/>
    <w:rsid w:val="00965664"/>
    <w:rsid w:val="00981DE5"/>
    <w:rsid w:val="00996E9A"/>
    <w:rsid w:val="009B3BE9"/>
    <w:rsid w:val="009B4048"/>
    <w:rsid w:val="009C60DB"/>
    <w:rsid w:val="009C6D5B"/>
    <w:rsid w:val="009C6DF1"/>
    <w:rsid w:val="009D03F9"/>
    <w:rsid w:val="009D07CA"/>
    <w:rsid w:val="009E0C7F"/>
    <w:rsid w:val="009F5677"/>
    <w:rsid w:val="00A070C3"/>
    <w:rsid w:val="00A13AA1"/>
    <w:rsid w:val="00A2603A"/>
    <w:rsid w:val="00A33F80"/>
    <w:rsid w:val="00A35414"/>
    <w:rsid w:val="00A4232C"/>
    <w:rsid w:val="00A42D6C"/>
    <w:rsid w:val="00A44DC0"/>
    <w:rsid w:val="00A52329"/>
    <w:rsid w:val="00A56A5F"/>
    <w:rsid w:val="00A64968"/>
    <w:rsid w:val="00A7290F"/>
    <w:rsid w:val="00A862EF"/>
    <w:rsid w:val="00A871E5"/>
    <w:rsid w:val="00A92E9D"/>
    <w:rsid w:val="00A9425B"/>
    <w:rsid w:val="00A96BFF"/>
    <w:rsid w:val="00AC4BEF"/>
    <w:rsid w:val="00AD425B"/>
    <w:rsid w:val="00AD4266"/>
    <w:rsid w:val="00AD6A94"/>
    <w:rsid w:val="00AF6C7E"/>
    <w:rsid w:val="00B11575"/>
    <w:rsid w:val="00B248E8"/>
    <w:rsid w:val="00B54A12"/>
    <w:rsid w:val="00B86E27"/>
    <w:rsid w:val="00B9497E"/>
    <w:rsid w:val="00BA438B"/>
    <w:rsid w:val="00BA623C"/>
    <w:rsid w:val="00BA7CB8"/>
    <w:rsid w:val="00BB041C"/>
    <w:rsid w:val="00BB2E28"/>
    <w:rsid w:val="00BB7C59"/>
    <w:rsid w:val="00BC7220"/>
    <w:rsid w:val="00BD6109"/>
    <w:rsid w:val="00BD6A07"/>
    <w:rsid w:val="00C03889"/>
    <w:rsid w:val="00C14C5A"/>
    <w:rsid w:val="00C217C7"/>
    <w:rsid w:val="00C400B9"/>
    <w:rsid w:val="00C41E75"/>
    <w:rsid w:val="00C50F62"/>
    <w:rsid w:val="00C52210"/>
    <w:rsid w:val="00C62203"/>
    <w:rsid w:val="00C63869"/>
    <w:rsid w:val="00C773CC"/>
    <w:rsid w:val="00C84DA1"/>
    <w:rsid w:val="00CB4805"/>
    <w:rsid w:val="00CB735A"/>
    <w:rsid w:val="00CC25CB"/>
    <w:rsid w:val="00CC5779"/>
    <w:rsid w:val="00CE58AC"/>
    <w:rsid w:val="00D105AC"/>
    <w:rsid w:val="00D544BB"/>
    <w:rsid w:val="00D67456"/>
    <w:rsid w:val="00D847BA"/>
    <w:rsid w:val="00D85F04"/>
    <w:rsid w:val="00D9218B"/>
    <w:rsid w:val="00D925B5"/>
    <w:rsid w:val="00D94DB5"/>
    <w:rsid w:val="00DA20B8"/>
    <w:rsid w:val="00DB65E1"/>
    <w:rsid w:val="00E023D0"/>
    <w:rsid w:val="00E1459D"/>
    <w:rsid w:val="00E26A95"/>
    <w:rsid w:val="00E336C4"/>
    <w:rsid w:val="00E424A5"/>
    <w:rsid w:val="00E4500D"/>
    <w:rsid w:val="00E50849"/>
    <w:rsid w:val="00E508F3"/>
    <w:rsid w:val="00E53B2A"/>
    <w:rsid w:val="00E7610F"/>
    <w:rsid w:val="00E90B08"/>
    <w:rsid w:val="00EB0EF7"/>
    <w:rsid w:val="00EC2034"/>
    <w:rsid w:val="00ED1393"/>
    <w:rsid w:val="00ED3247"/>
    <w:rsid w:val="00EE3BEC"/>
    <w:rsid w:val="00EE6F67"/>
    <w:rsid w:val="00EE7058"/>
    <w:rsid w:val="00F071FA"/>
    <w:rsid w:val="00F41C47"/>
    <w:rsid w:val="00F5775A"/>
    <w:rsid w:val="00F57957"/>
    <w:rsid w:val="00F805A5"/>
    <w:rsid w:val="00F9183D"/>
    <w:rsid w:val="00FA6983"/>
    <w:rsid w:val="00FB08C2"/>
    <w:rsid w:val="00FB244E"/>
    <w:rsid w:val="00FC4B17"/>
    <w:rsid w:val="00FC50CA"/>
    <w:rsid w:val="00FC5873"/>
    <w:rsid w:val="00FE1A24"/>
    <w:rsid w:val="00FE41A9"/>
    <w:rsid w:val="00FE4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DC94"/>
  <w15:chartTrackingRefBased/>
  <w15:docId w15:val="{2AD97E25-5FDC-D64A-8100-3D03E19D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A35"/>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253F6"/>
    <w:pPr>
      <w:keepNext/>
      <w:keepLines/>
      <w:spacing w:before="240"/>
      <w:outlineLvl w:val="0"/>
    </w:pPr>
    <w:rPr>
      <w:rFonts w:asciiTheme="majorHAnsi" w:eastAsiaTheme="majorEastAsia" w:hAnsiTheme="majorHAnsi" w:cstheme="majorBidi"/>
      <w:color w:val="2F5496" w:themeColor="accent1" w:themeShade="BF"/>
      <w:sz w:val="32"/>
      <w:szCs w:val="32"/>
      <w:lang w:eastAsia="ko-KR"/>
    </w:rPr>
  </w:style>
  <w:style w:type="paragraph" w:styleId="Heading2">
    <w:name w:val="heading 2"/>
    <w:basedOn w:val="Normal"/>
    <w:next w:val="Normal"/>
    <w:link w:val="Heading2Char"/>
    <w:uiPriority w:val="9"/>
    <w:unhideWhenUsed/>
    <w:qFormat/>
    <w:rsid w:val="002B6398"/>
    <w:pPr>
      <w:keepNext/>
      <w:keepLines/>
      <w:spacing w:before="40"/>
      <w:outlineLvl w:val="1"/>
    </w:pPr>
    <w:rPr>
      <w:rFonts w:asciiTheme="majorHAnsi" w:eastAsiaTheme="majorEastAsia" w:hAnsiTheme="majorHAnsi" w:cstheme="majorBidi"/>
      <w:color w:val="2F5496" w:themeColor="accent1" w:themeShade="BF"/>
      <w:sz w:val="26"/>
      <w:szCs w:val="26"/>
      <w:lang w:eastAsia="ko-KR"/>
    </w:rPr>
  </w:style>
  <w:style w:type="paragraph" w:styleId="Heading3">
    <w:name w:val="heading 3"/>
    <w:basedOn w:val="Normal"/>
    <w:next w:val="Normal"/>
    <w:link w:val="Heading3Char"/>
    <w:uiPriority w:val="9"/>
    <w:unhideWhenUsed/>
    <w:qFormat/>
    <w:rsid w:val="00D9218B"/>
    <w:pPr>
      <w:keepNext/>
      <w:keepLines/>
      <w:spacing w:before="40"/>
      <w:outlineLvl w:val="2"/>
    </w:pPr>
    <w:rPr>
      <w:rFonts w:asciiTheme="majorHAnsi" w:eastAsiaTheme="majorEastAsia" w:hAnsiTheme="majorHAnsi" w:cstheme="majorBidi"/>
      <w:color w:val="1F3763"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398"/>
    <w:pPr>
      <w:ind w:left="720"/>
      <w:contextualSpacing/>
    </w:pPr>
    <w:rPr>
      <w:rFonts w:asciiTheme="minorHAnsi" w:eastAsiaTheme="minorEastAsia" w:hAnsiTheme="minorHAnsi" w:cstheme="minorBidi"/>
      <w:lang w:eastAsia="ko-KR"/>
    </w:rPr>
  </w:style>
  <w:style w:type="character" w:customStyle="1" w:styleId="Heading2Char">
    <w:name w:val="Heading 2 Char"/>
    <w:basedOn w:val="DefaultParagraphFont"/>
    <w:link w:val="Heading2"/>
    <w:uiPriority w:val="9"/>
    <w:rsid w:val="002B639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3737A"/>
    <w:rPr>
      <w:color w:val="0563C1" w:themeColor="hyperlink"/>
      <w:u w:val="single"/>
    </w:rPr>
  </w:style>
  <w:style w:type="character" w:styleId="UnresolvedMention">
    <w:name w:val="Unresolved Mention"/>
    <w:basedOn w:val="DefaultParagraphFont"/>
    <w:uiPriority w:val="99"/>
    <w:semiHidden/>
    <w:unhideWhenUsed/>
    <w:rsid w:val="0003737A"/>
    <w:rPr>
      <w:color w:val="605E5C"/>
      <w:shd w:val="clear" w:color="auto" w:fill="E1DFDD"/>
    </w:rPr>
  </w:style>
  <w:style w:type="character" w:customStyle="1" w:styleId="Heading3Char">
    <w:name w:val="Heading 3 Char"/>
    <w:basedOn w:val="DefaultParagraphFont"/>
    <w:link w:val="Heading3"/>
    <w:uiPriority w:val="9"/>
    <w:rsid w:val="00D9218B"/>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01D29"/>
  </w:style>
  <w:style w:type="character" w:customStyle="1" w:styleId="ep-title">
    <w:name w:val="ep-title"/>
    <w:basedOn w:val="DefaultParagraphFont"/>
    <w:rsid w:val="00094A16"/>
  </w:style>
  <w:style w:type="paragraph" w:customStyle="1" w:styleId="ep-description">
    <w:name w:val="ep-description"/>
    <w:basedOn w:val="Normal"/>
    <w:rsid w:val="00094A16"/>
    <w:pPr>
      <w:spacing w:before="100" w:beforeAutospacing="1" w:after="100" w:afterAutospacing="1"/>
    </w:pPr>
  </w:style>
  <w:style w:type="character" w:styleId="FollowedHyperlink">
    <w:name w:val="FollowedHyperlink"/>
    <w:basedOn w:val="DefaultParagraphFont"/>
    <w:uiPriority w:val="99"/>
    <w:semiHidden/>
    <w:unhideWhenUsed/>
    <w:rsid w:val="00E7610F"/>
    <w:rPr>
      <w:color w:val="954F72" w:themeColor="followedHyperlink"/>
      <w:u w:val="single"/>
    </w:rPr>
  </w:style>
  <w:style w:type="character" w:customStyle="1" w:styleId="Heading1Char">
    <w:name w:val="Heading 1 Char"/>
    <w:basedOn w:val="DefaultParagraphFont"/>
    <w:link w:val="Heading1"/>
    <w:uiPriority w:val="9"/>
    <w:rsid w:val="002253F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023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9002">
      <w:bodyDiv w:val="1"/>
      <w:marLeft w:val="0"/>
      <w:marRight w:val="0"/>
      <w:marTop w:val="0"/>
      <w:marBottom w:val="0"/>
      <w:divBdr>
        <w:top w:val="none" w:sz="0" w:space="0" w:color="auto"/>
        <w:left w:val="none" w:sz="0" w:space="0" w:color="auto"/>
        <w:bottom w:val="none" w:sz="0" w:space="0" w:color="auto"/>
        <w:right w:val="none" w:sz="0" w:space="0" w:color="auto"/>
      </w:divBdr>
    </w:div>
    <w:div w:id="51347297">
      <w:bodyDiv w:val="1"/>
      <w:marLeft w:val="0"/>
      <w:marRight w:val="0"/>
      <w:marTop w:val="0"/>
      <w:marBottom w:val="0"/>
      <w:divBdr>
        <w:top w:val="none" w:sz="0" w:space="0" w:color="auto"/>
        <w:left w:val="none" w:sz="0" w:space="0" w:color="auto"/>
        <w:bottom w:val="none" w:sz="0" w:space="0" w:color="auto"/>
        <w:right w:val="none" w:sz="0" w:space="0" w:color="auto"/>
      </w:divBdr>
    </w:div>
    <w:div w:id="54014124">
      <w:bodyDiv w:val="1"/>
      <w:marLeft w:val="0"/>
      <w:marRight w:val="0"/>
      <w:marTop w:val="0"/>
      <w:marBottom w:val="0"/>
      <w:divBdr>
        <w:top w:val="none" w:sz="0" w:space="0" w:color="auto"/>
        <w:left w:val="none" w:sz="0" w:space="0" w:color="auto"/>
        <w:bottom w:val="none" w:sz="0" w:space="0" w:color="auto"/>
        <w:right w:val="none" w:sz="0" w:space="0" w:color="auto"/>
      </w:divBdr>
    </w:div>
    <w:div w:id="65567002">
      <w:bodyDiv w:val="1"/>
      <w:marLeft w:val="0"/>
      <w:marRight w:val="0"/>
      <w:marTop w:val="0"/>
      <w:marBottom w:val="0"/>
      <w:divBdr>
        <w:top w:val="none" w:sz="0" w:space="0" w:color="auto"/>
        <w:left w:val="none" w:sz="0" w:space="0" w:color="auto"/>
        <w:bottom w:val="none" w:sz="0" w:space="0" w:color="auto"/>
        <w:right w:val="none" w:sz="0" w:space="0" w:color="auto"/>
      </w:divBdr>
    </w:div>
    <w:div w:id="127824767">
      <w:bodyDiv w:val="1"/>
      <w:marLeft w:val="0"/>
      <w:marRight w:val="0"/>
      <w:marTop w:val="0"/>
      <w:marBottom w:val="0"/>
      <w:divBdr>
        <w:top w:val="none" w:sz="0" w:space="0" w:color="auto"/>
        <w:left w:val="none" w:sz="0" w:space="0" w:color="auto"/>
        <w:bottom w:val="none" w:sz="0" w:space="0" w:color="auto"/>
        <w:right w:val="none" w:sz="0" w:space="0" w:color="auto"/>
      </w:divBdr>
    </w:div>
    <w:div w:id="129175288">
      <w:bodyDiv w:val="1"/>
      <w:marLeft w:val="0"/>
      <w:marRight w:val="0"/>
      <w:marTop w:val="0"/>
      <w:marBottom w:val="0"/>
      <w:divBdr>
        <w:top w:val="none" w:sz="0" w:space="0" w:color="auto"/>
        <w:left w:val="none" w:sz="0" w:space="0" w:color="auto"/>
        <w:bottom w:val="none" w:sz="0" w:space="0" w:color="auto"/>
        <w:right w:val="none" w:sz="0" w:space="0" w:color="auto"/>
      </w:divBdr>
    </w:div>
    <w:div w:id="243496727">
      <w:bodyDiv w:val="1"/>
      <w:marLeft w:val="0"/>
      <w:marRight w:val="0"/>
      <w:marTop w:val="0"/>
      <w:marBottom w:val="0"/>
      <w:divBdr>
        <w:top w:val="none" w:sz="0" w:space="0" w:color="auto"/>
        <w:left w:val="none" w:sz="0" w:space="0" w:color="auto"/>
        <w:bottom w:val="none" w:sz="0" w:space="0" w:color="auto"/>
        <w:right w:val="none" w:sz="0" w:space="0" w:color="auto"/>
      </w:divBdr>
    </w:div>
    <w:div w:id="333723731">
      <w:bodyDiv w:val="1"/>
      <w:marLeft w:val="0"/>
      <w:marRight w:val="0"/>
      <w:marTop w:val="0"/>
      <w:marBottom w:val="0"/>
      <w:divBdr>
        <w:top w:val="none" w:sz="0" w:space="0" w:color="auto"/>
        <w:left w:val="none" w:sz="0" w:space="0" w:color="auto"/>
        <w:bottom w:val="none" w:sz="0" w:space="0" w:color="auto"/>
        <w:right w:val="none" w:sz="0" w:space="0" w:color="auto"/>
      </w:divBdr>
    </w:div>
    <w:div w:id="586765208">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84732895">
      <w:bodyDiv w:val="1"/>
      <w:marLeft w:val="0"/>
      <w:marRight w:val="0"/>
      <w:marTop w:val="0"/>
      <w:marBottom w:val="0"/>
      <w:divBdr>
        <w:top w:val="none" w:sz="0" w:space="0" w:color="auto"/>
        <w:left w:val="none" w:sz="0" w:space="0" w:color="auto"/>
        <w:bottom w:val="none" w:sz="0" w:space="0" w:color="auto"/>
        <w:right w:val="none" w:sz="0" w:space="0" w:color="auto"/>
      </w:divBdr>
    </w:div>
    <w:div w:id="835607303">
      <w:bodyDiv w:val="1"/>
      <w:marLeft w:val="0"/>
      <w:marRight w:val="0"/>
      <w:marTop w:val="0"/>
      <w:marBottom w:val="0"/>
      <w:divBdr>
        <w:top w:val="none" w:sz="0" w:space="0" w:color="auto"/>
        <w:left w:val="none" w:sz="0" w:space="0" w:color="auto"/>
        <w:bottom w:val="none" w:sz="0" w:space="0" w:color="auto"/>
        <w:right w:val="none" w:sz="0" w:space="0" w:color="auto"/>
      </w:divBdr>
    </w:div>
    <w:div w:id="951326452">
      <w:bodyDiv w:val="1"/>
      <w:marLeft w:val="0"/>
      <w:marRight w:val="0"/>
      <w:marTop w:val="0"/>
      <w:marBottom w:val="0"/>
      <w:divBdr>
        <w:top w:val="none" w:sz="0" w:space="0" w:color="auto"/>
        <w:left w:val="none" w:sz="0" w:space="0" w:color="auto"/>
        <w:bottom w:val="none" w:sz="0" w:space="0" w:color="auto"/>
        <w:right w:val="none" w:sz="0" w:space="0" w:color="auto"/>
      </w:divBdr>
    </w:div>
    <w:div w:id="983317185">
      <w:bodyDiv w:val="1"/>
      <w:marLeft w:val="0"/>
      <w:marRight w:val="0"/>
      <w:marTop w:val="0"/>
      <w:marBottom w:val="0"/>
      <w:divBdr>
        <w:top w:val="none" w:sz="0" w:space="0" w:color="auto"/>
        <w:left w:val="none" w:sz="0" w:space="0" w:color="auto"/>
        <w:bottom w:val="none" w:sz="0" w:space="0" w:color="auto"/>
        <w:right w:val="none" w:sz="0" w:space="0" w:color="auto"/>
      </w:divBdr>
    </w:div>
    <w:div w:id="1041200118">
      <w:bodyDiv w:val="1"/>
      <w:marLeft w:val="0"/>
      <w:marRight w:val="0"/>
      <w:marTop w:val="0"/>
      <w:marBottom w:val="0"/>
      <w:divBdr>
        <w:top w:val="none" w:sz="0" w:space="0" w:color="auto"/>
        <w:left w:val="none" w:sz="0" w:space="0" w:color="auto"/>
        <w:bottom w:val="none" w:sz="0" w:space="0" w:color="auto"/>
        <w:right w:val="none" w:sz="0" w:space="0" w:color="auto"/>
      </w:divBdr>
    </w:div>
    <w:div w:id="1267691893">
      <w:bodyDiv w:val="1"/>
      <w:marLeft w:val="0"/>
      <w:marRight w:val="0"/>
      <w:marTop w:val="0"/>
      <w:marBottom w:val="0"/>
      <w:divBdr>
        <w:top w:val="none" w:sz="0" w:space="0" w:color="auto"/>
        <w:left w:val="none" w:sz="0" w:space="0" w:color="auto"/>
        <w:bottom w:val="none" w:sz="0" w:space="0" w:color="auto"/>
        <w:right w:val="none" w:sz="0" w:space="0" w:color="auto"/>
      </w:divBdr>
    </w:div>
    <w:div w:id="1272741689">
      <w:bodyDiv w:val="1"/>
      <w:marLeft w:val="0"/>
      <w:marRight w:val="0"/>
      <w:marTop w:val="0"/>
      <w:marBottom w:val="0"/>
      <w:divBdr>
        <w:top w:val="none" w:sz="0" w:space="0" w:color="auto"/>
        <w:left w:val="none" w:sz="0" w:space="0" w:color="auto"/>
        <w:bottom w:val="none" w:sz="0" w:space="0" w:color="auto"/>
        <w:right w:val="none" w:sz="0" w:space="0" w:color="auto"/>
      </w:divBdr>
    </w:div>
    <w:div w:id="1393894645">
      <w:bodyDiv w:val="1"/>
      <w:marLeft w:val="0"/>
      <w:marRight w:val="0"/>
      <w:marTop w:val="0"/>
      <w:marBottom w:val="0"/>
      <w:divBdr>
        <w:top w:val="none" w:sz="0" w:space="0" w:color="auto"/>
        <w:left w:val="none" w:sz="0" w:space="0" w:color="auto"/>
        <w:bottom w:val="none" w:sz="0" w:space="0" w:color="auto"/>
        <w:right w:val="none" w:sz="0" w:space="0" w:color="auto"/>
      </w:divBdr>
    </w:div>
    <w:div w:id="1551189879">
      <w:bodyDiv w:val="1"/>
      <w:marLeft w:val="0"/>
      <w:marRight w:val="0"/>
      <w:marTop w:val="0"/>
      <w:marBottom w:val="0"/>
      <w:divBdr>
        <w:top w:val="none" w:sz="0" w:space="0" w:color="auto"/>
        <w:left w:val="none" w:sz="0" w:space="0" w:color="auto"/>
        <w:bottom w:val="none" w:sz="0" w:space="0" w:color="auto"/>
        <w:right w:val="none" w:sz="0" w:space="0" w:color="auto"/>
      </w:divBdr>
    </w:div>
    <w:div w:id="1559435342">
      <w:bodyDiv w:val="1"/>
      <w:marLeft w:val="0"/>
      <w:marRight w:val="0"/>
      <w:marTop w:val="0"/>
      <w:marBottom w:val="0"/>
      <w:divBdr>
        <w:top w:val="none" w:sz="0" w:space="0" w:color="auto"/>
        <w:left w:val="none" w:sz="0" w:space="0" w:color="auto"/>
        <w:bottom w:val="none" w:sz="0" w:space="0" w:color="auto"/>
        <w:right w:val="none" w:sz="0" w:space="0" w:color="auto"/>
      </w:divBdr>
    </w:div>
    <w:div w:id="1659528708">
      <w:bodyDiv w:val="1"/>
      <w:marLeft w:val="0"/>
      <w:marRight w:val="0"/>
      <w:marTop w:val="0"/>
      <w:marBottom w:val="0"/>
      <w:divBdr>
        <w:top w:val="none" w:sz="0" w:space="0" w:color="auto"/>
        <w:left w:val="none" w:sz="0" w:space="0" w:color="auto"/>
        <w:bottom w:val="none" w:sz="0" w:space="0" w:color="auto"/>
        <w:right w:val="none" w:sz="0" w:space="0" w:color="auto"/>
      </w:divBdr>
    </w:div>
    <w:div w:id="1694920635">
      <w:bodyDiv w:val="1"/>
      <w:marLeft w:val="0"/>
      <w:marRight w:val="0"/>
      <w:marTop w:val="0"/>
      <w:marBottom w:val="0"/>
      <w:divBdr>
        <w:top w:val="none" w:sz="0" w:space="0" w:color="auto"/>
        <w:left w:val="none" w:sz="0" w:space="0" w:color="auto"/>
        <w:bottom w:val="none" w:sz="0" w:space="0" w:color="auto"/>
        <w:right w:val="none" w:sz="0" w:space="0" w:color="auto"/>
      </w:divBdr>
    </w:div>
    <w:div w:id="1735157400">
      <w:bodyDiv w:val="1"/>
      <w:marLeft w:val="0"/>
      <w:marRight w:val="0"/>
      <w:marTop w:val="0"/>
      <w:marBottom w:val="0"/>
      <w:divBdr>
        <w:top w:val="none" w:sz="0" w:space="0" w:color="auto"/>
        <w:left w:val="none" w:sz="0" w:space="0" w:color="auto"/>
        <w:bottom w:val="none" w:sz="0" w:space="0" w:color="auto"/>
        <w:right w:val="none" w:sz="0" w:space="0" w:color="auto"/>
      </w:divBdr>
    </w:div>
    <w:div w:id="1825318801">
      <w:bodyDiv w:val="1"/>
      <w:marLeft w:val="0"/>
      <w:marRight w:val="0"/>
      <w:marTop w:val="0"/>
      <w:marBottom w:val="0"/>
      <w:divBdr>
        <w:top w:val="none" w:sz="0" w:space="0" w:color="auto"/>
        <w:left w:val="none" w:sz="0" w:space="0" w:color="auto"/>
        <w:bottom w:val="none" w:sz="0" w:space="0" w:color="auto"/>
        <w:right w:val="none" w:sz="0" w:space="0" w:color="auto"/>
      </w:divBdr>
    </w:div>
    <w:div w:id="1830099675">
      <w:bodyDiv w:val="1"/>
      <w:marLeft w:val="0"/>
      <w:marRight w:val="0"/>
      <w:marTop w:val="0"/>
      <w:marBottom w:val="0"/>
      <w:divBdr>
        <w:top w:val="none" w:sz="0" w:space="0" w:color="auto"/>
        <w:left w:val="none" w:sz="0" w:space="0" w:color="auto"/>
        <w:bottom w:val="none" w:sz="0" w:space="0" w:color="auto"/>
        <w:right w:val="none" w:sz="0" w:space="0" w:color="auto"/>
      </w:divBdr>
    </w:div>
    <w:div w:id="1864438284">
      <w:bodyDiv w:val="1"/>
      <w:marLeft w:val="0"/>
      <w:marRight w:val="0"/>
      <w:marTop w:val="0"/>
      <w:marBottom w:val="0"/>
      <w:divBdr>
        <w:top w:val="none" w:sz="0" w:space="0" w:color="auto"/>
        <w:left w:val="none" w:sz="0" w:space="0" w:color="auto"/>
        <w:bottom w:val="none" w:sz="0" w:space="0" w:color="auto"/>
        <w:right w:val="none" w:sz="0" w:space="0" w:color="auto"/>
      </w:divBdr>
    </w:div>
    <w:div w:id="1894272642">
      <w:bodyDiv w:val="1"/>
      <w:marLeft w:val="0"/>
      <w:marRight w:val="0"/>
      <w:marTop w:val="0"/>
      <w:marBottom w:val="0"/>
      <w:divBdr>
        <w:top w:val="none" w:sz="0" w:space="0" w:color="auto"/>
        <w:left w:val="none" w:sz="0" w:space="0" w:color="auto"/>
        <w:bottom w:val="none" w:sz="0" w:space="0" w:color="auto"/>
        <w:right w:val="none" w:sz="0" w:space="0" w:color="auto"/>
      </w:divBdr>
    </w:div>
    <w:div w:id="1990011473">
      <w:bodyDiv w:val="1"/>
      <w:marLeft w:val="0"/>
      <w:marRight w:val="0"/>
      <w:marTop w:val="0"/>
      <w:marBottom w:val="0"/>
      <w:divBdr>
        <w:top w:val="none" w:sz="0" w:space="0" w:color="auto"/>
        <w:left w:val="none" w:sz="0" w:space="0" w:color="auto"/>
        <w:bottom w:val="none" w:sz="0" w:space="0" w:color="auto"/>
        <w:right w:val="none" w:sz="0" w:space="0" w:color="auto"/>
      </w:divBdr>
    </w:div>
    <w:div w:id="2056617177">
      <w:bodyDiv w:val="1"/>
      <w:marLeft w:val="0"/>
      <w:marRight w:val="0"/>
      <w:marTop w:val="0"/>
      <w:marBottom w:val="0"/>
      <w:divBdr>
        <w:top w:val="none" w:sz="0" w:space="0" w:color="auto"/>
        <w:left w:val="none" w:sz="0" w:space="0" w:color="auto"/>
        <w:bottom w:val="none" w:sz="0" w:space="0" w:color="auto"/>
        <w:right w:val="none" w:sz="0" w:space="0" w:color="auto"/>
      </w:divBdr>
    </w:div>
    <w:div w:id="2086301375">
      <w:bodyDiv w:val="1"/>
      <w:marLeft w:val="0"/>
      <w:marRight w:val="0"/>
      <w:marTop w:val="0"/>
      <w:marBottom w:val="0"/>
      <w:divBdr>
        <w:top w:val="none" w:sz="0" w:space="0" w:color="auto"/>
        <w:left w:val="none" w:sz="0" w:space="0" w:color="auto"/>
        <w:bottom w:val="none" w:sz="0" w:space="0" w:color="auto"/>
        <w:right w:val="none" w:sz="0" w:space="0" w:color="auto"/>
      </w:divBdr>
    </w:div>
    <w:div w:id="21427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anchor.fm/nabs-now"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witter.com/nabslink?lang=en" TargetMode="External"/><Relationship Id="rId7" Type="http://schemas.openxmlformats.org/officeDocument/2006/relationships/hyperlink" Target="https://thestudentslate.wordpress.com/2020/11/15/on-privilege-and-allyship-by-shane-wagner/" TargetMode="External"/><Relationship Id="rId12" Type="http://schemas.openxmlformats.org/officeDocument/2006/relationships/hyperlink" Target="https://podcasts.google.com/feed/aHR0cHM6Ly9hbmNob3IuZm0vcy8xYWRjNWZmNC9wb2RjYXN0L3Jzcw==" TargetMode="External"/><Relationship Id="rId17" Type="http://schemas.openxmlformats.org/officeDocument/2006/relationships/hyperlink" Target="about:blank" TargetMode="External"/><Relationship Id="rId25" Type="http://schemas.openxmlformats.org/officeDocument/2006/relationships/hyperlink" Target="https://www.nfbnet.org/mailman/listinfo/nabs-l_nfbnet.org"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podcasts.apple.com/us/podcast/nabs-now-podcast/id1507437256?uo=4" TargetMode="External"/><Relationship Id="rId24" Type="http://schemas.openxmlformats.org/officeDocument/2006/relationships/hyperlink" Target="https://www.facebook.com/groups/173482726798026" TargetMode="External"/><Relationship Id="rId5" Type="http://schemas.openxmlformats.org/officeDocument/2006/relationships/hyperlink" Target="https://docs.google.com/forms/d/e/1FAIpQLSe6gCHpP5dQ7Qw5BDL4T46yF0Akhx7dq-Onts8LH8lTd0Tjhw/viewform" TargetMode="External"/><Relationship Id="rId15" Type="http://schemas.openxmlformats.org/officeDocument/2006/relationships/hyperlink" Target="about:blank" TargetMode="External"/><Relationship Id="rId23" Type="http://schemas.openxmlformats.org/officeDocument/2006/relationships/hyperlink" Target="https://www.facebook.com/Nabspage" TargetMode="External"/><Relationship Id="rId10" Type="http://schemas.openxmlformats.org/officeDocument/2006/relationships/hyperlink" Target="https://open.spotify.com/show/47rJlZrFHD4EIqvgLRNhHM"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thestudentslate.wordpress.com/" TargetMode="External"/><Relationship Id="rId22" Type="http://schemas.openxmlformats.org/officeDocument/2006/relationships/hyperlink" Target="https://gramho.com/profile/nabslink/83959292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Seyoon Choi</dc:creator>
  <cp:keywords/>
  <dc:description/>
  <cp:lastModifiedBy>Kenia Flores</cp:lastModifiedBy>
  <cp:revision>2</cp:revision>
  <dcterms:created xsi:type="dcterms:W3CDTF">2020-11-25T00:40:00Z</dcterms:created>
  <dcterms:modified xsi:type="dcterms:W3CDTF">2020-11-25T00:40:00Z</dcterms:modified>
</cp:coreProperties>
</file>