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56058" w14:textId="77777777" w:rsidR="0004083B" w:rsidRDefault="0004083B" w:rsidP="0004083B">
      <w:pPr>
        <w:pStyle w:val="Heading1"/>
        <w:rPr>
          <w:rFonts w:eastAsia="Times New Roman"/>
          <w:b/>
          <w:sz w:val="22"/>
        </w:rPr>
      </w:pPr>
      <w:bookmarkStart w:id="0" w:name="_GoBack"/>
      <w:bookmarkEnd w:id="0"/>
      <w:r>
        <w:rPr>
          <w:rFonts w:eastAsia="Times New Roman"/>
          <w:b/>
          <w:sz w:val="22"/>
        </w:rPr>
        <w:t>National Association of Blind Students</w:t>
      </w:r>
    </w:p>
    <w:p w14:paraId="02B360AD" w14:textId="5ADDDB5D" w:rsidR="0004083B" w:rsidRPr="0004083B" w:rsidRDefault="0004083B" w:rsidP="0004083B">
      <w:pPr>
        <w:pStyle w:val="Heading1"/>
        <w:rPr>
          <w:rFonts w:eastAsia="Times New Roman"/>
          <w:b/>
          <w:sz w:val="22"/>
        </w:rPr>
      </w:pPr>
      <w:r w:rsidRPr="0004083B">
        <w:rPr>
          <w:rFonts w:eastAsia="Times New Roman"/>
          <w:b/>
          <w:sz w:val="22"/>
        </w:rPr>
        <w:t>AIM HIGH | Efforts at Home</w:t>
      </w:r>
    </w:p>
    <w:p w14:paraId="2B22DAFD" w14:textId="4A26D287" w:rsidR="00F15193" w:rsidRPr="0004083B" w:rsidRDefault="00310A00" w:rsidP="0072774C">
      <w:pPr>
        <w:spacing w:before="100" w:beforeAutospacing="1" w:after="100" w:afterAutospacing="1" w:line="240" w:lineRule="auto"/>
        <w:rPr>
          <w:rFonts w:eastAsia="Times New Roman" w:cs="Times New Roman"/>
          <w:sz w:val="22"/>
          <w:szCs w:val="24"/>
        </w:rPr>
      </w:pPr>
      <w:r w:rsidRPr="0004083B">
        <w:rPr>
          <w:rFonts w:eastAsia="Times New Roman" w:cs="Times New Roman"/>
          <w:sz w:val="22"/>
          <w:szCs w:val="24"/>
        </w:rPr>
        <w:t xml:space="preserve">The Accessible Instructional Materials in Higher Education </w:t>
      </w:r>
      <w:r w:rsidR="00732554" w:rsidRPr="0004083B">
        <w:rPr>
          <w:rFonts w:eastAsia="Times New Roman" w:cs="Times New Roman"/>
          <w:sz w:val="22"/>
          <w:szCs w:val="24"/>
        </w:rPr>
        <w:t xml:space="preserve">Act </w:t>
      </w:r>
      <w:r w:rsidR="0004083B" w:rsidRPr="0004083B">
        <w:rPr>
          <w:rFonts w:eastAsia="Times New Roman" w:cs="Times New Roman"/>
          <w:sz w:val="22"/>
          <w:szCs w:val="24"/>
        </w:rPr>
        <w:t>(</w:t>
      </w:r>
      <w:r w:rsidRPr="0004083B">
        <w:rPr>
          <w:rFonts w:eastAsia="Times New Roman" w:cs="Times New Roman"/>
          <w:sz w:val="22"/>
          <w:szCs w:val="24"/>
        </w:rPr>
        <w:t>AIM High</w:t>
      </w:r>
      <w:r w:rsidR="0004083B" w:rsidRPr="0004083B">
        <w:rPr>
          <w:rFonts w:eastAsia="Times New Roman" w:cs="Times New Roman"/>
          <w:sz w:val="22"/>
          <w:szCs w:val="24"/>
        </w:rPr>
        <w:t>)</w:t>
      </w:r>
      <w:r w:rsidRPr="0004083B">
        <w:rPr>
          <w:rFonts w:eastAsia="Times New Roman" w:cs="Times New Roman"/>
          <w:sz w:val="22"/>
          <w:szCs w:val="24"/>
        </w:rPr>
        <w:t xml:space="preserve"> </w:t>
      </w:r>
      <w:r w:rsidR="00732554" w:rsidRPr="0004083B">
        <w:rPr>
          <w:rFonts w:eastAsia="Times New Roman" w:cs="Times New Roman"/>
          <w:sz w:val="22"/>
          <w:szCs w:val="24"/>
        </w:rPr>
        <w:t xml:space="preserve">has </w:t>
      </w:r>
      <w:r w:rsidR="00BD6D01" w:rsidRPr="0004083B">
        <w:rPr>
          <w:rFonts w:eastAsia="Times New Roman" w:cs="Times New Roman"/>
          <w:sz w:val="22"/>
          <w:szCs w:val="24"/>
        </w:rPr>
        <w:t>officially</w:t>
      </w:r>
      <w:r w:rsidR="00732554" w:rsidRPr="0004083B">
        <w:rPr>
          <w:rFonts w:eastAsia="Times New Roman" w:cs="Times New Roman"/>
          <w:sz w:val="22"/>
          <w:szCs w:val="24"/>
        </w:rPr>
        <w:t xml:space="preserve"> been introduced to the </w:t>
      </w:r>
      <w:r w:rsidR="003C0E3F" w:rsidRPr="0004083B">
        <w:rPr>
          <w:rFonts w:eastAsia="Times New Roman" w:cs="Times New Roman"/>
          <w:sz w:val="22"/>
          <w:szCs w:val="24"/>
        </w:rPr>
        <w:t xml:space="preserve">United States House of Representatives and Senate. </w:t>
      </w:r>
      <w:r w:rsidR="005355E9" w:rsidRPr="0004083B">
        <w:rPr>
          <w:rFonts w:eastAsia="Times New Roman" w:cs="Times New Roman"/>
          <w:sz w:val="22"/>
          <w:szCs w:val="24"/>
        </w:rPr>
        <w:t>But now what? We need to gain the attention of Congress</w:t>
      </w:r>
      <w:r w:rsidR="006C3B59" w:rsidRPr="0004083B">
        <w:rPr>
          <w:rFonts w:eastAsia="Times New Roman" w:cs="Times New Roman"/>
          <w:sz w:val="22"/>
          <w:szCs w:val="24"/>
        </w:rPr>
        <w:t xml:space="preserve"> by sharing our stories</w:t>
      </w:r>
      <w:r w:rsidR="0004083B" w:rsidRPr="0004083B">
        <w:rPr>
          <w:rFonts w:eastAsia="Times New Roman" w:cs="Times New Roman"/>
          <w:sz w:val="22"/>
          <w:szCs w:val="24"/>
        </w:rPr>
        <w:t>. Below</w:t>
      </w:r>
      <w:r w:rsidR="00F15193" w:rsidRPr="0004083B">
        <w:rPr>
          <w:rFonts w:eastAsia="Times New Roman" w:cs="Times New Roman"/>
          <w:sz w:val="22"/>
          <w:szCs w:val="24"/>
        </w:rPr>
        <w:t xml:space="preserve">, </w:t>
      </w:r>
      <w:r w:rsidR="0004083B" w:rsidRPr="0004083B">
        <w:rPr>
          <w:rFonts w:eastAsia="Times New Roman" w:cs="Times New Roman"/>
          <w:sz w:val="22"/>
          <w:szCs w:val="24"/>
        </w:rPr>
        <w:t xml:space="preserve">we </w:t>
      </w:r>
      <w:r w:rsidR="005355E9" w:rsidRPr="0004083B">
        <w:rPr>
          <w:rFonts w:eastAsia="Times New Roman" w:cs="Times New Roman"/>
          <w:sz w:val="22"/>
          <w:szCs w:val="24"/>
        </w:rPr>
        <w:t>outlin</w:t>
      </w:r>
      <w:r w:rsidR="00E0736B" w:rsidRPr="0004083B">
        <w:rPr>
          <w:rFonts w:eastAsia="Times New Roman" w:cs="Times New Roman"/>
          <w:sz w:val="22"/>
          <w:szCs w:val="24"/>
        </w:rPr>
        <w:t>ed next st</w:t>
      </w:r>
      <w:r w:rsidR="002408E3" w:rsidRPr="0004083B">
        <w:rPr>
          <w:rFonts w:eastAsia="Times New Roman" w:cs="Times New Roman"/>
          <w:sz w:val="22"/>
          <w:szCs w:val="24"/>
        </w:rPr>
        <w:t>ep</w:t>
      </w:r>
      <w:r w:rsidR="00E0736B" w:rsidRPr="0004083B">
        <w:rPr>
          <w:rFonts w:eastAsia="Times New Roman" w:cs="Times New Roman"/>
          <w:sz w:val="22"/>
          <w:szCs w:val="24"/>
        </w:rPr>
        <w:t>s for gaining co-sponsor</w:t>
      </w:r>
      <w:r w:rsidR="002408E3" w:rsidRPr="0004083B">
        <w:rPr>
          <w:rFonts w:eastAsia="Times New Roman" w:cs="Times New Roman"/>
          <w:sz w:val="22"/>
          <w:szCs w:val="24"/>
        </w:rPr>
        <w:t>ship</w:t>
      </w:r>
      <w:r w:rsidR="00AE412E" w:rsidRPr="0004083B">
        <w:rPr>
          <w:rFonts w:eastAsia="Times New Roman" w:cs="Times New Roman"/>
          <w:sz w:val="22"/>
          <w:szCs w:val="24"/>
        </w:rPr>
        <w:t xml:space="preserve"> from our legislators</w:t>
      </w:r>
      <w:r w:rsidR="00E0736B" w:rsidRPr="0004083B">
        <w:rPr>
          <w:rFonts w:eastAsia="Times New Roman" w:cs="Times New Roman"/>
          <w:sz w:val="22"/>
          <w:szCs w:val="24"/>
        </w:rPr>
        <w:t xml:space="preserve">. </w:t>
      </w:r>
    </w:p>
    <w:p w14:paraId="07098F70" w14:textId="548F92FF" w:rsidR="00A10EF6" w:rsidRPr="0004083B" w:rsidRDefault="00A10EF6" w:rsidP="00275E77">
      <w:pPr>
        <w:pStyle w:val="Heading2"/>
        <w:numPr>
          <w:ilvl w:val="0"/>
          <w:numId w:val="8"/>
        </w:numPr>
        <w:rPr>
          <w:rFonts w:eastAsia="Times New Roman"/>
          <w:b/>
          <w:sz w:val="22"/>
        </w:rPr>
      </w:pPr>
      <w:r w:rsidRPr="0004083B">
        <w:rPr>
          <w:rFonts w:eastAsia="Times New Roman"/>
          <w:b/>
          <w:sz w:val="22"/>
        </w:rPr>
        <w:t xml:space="preserve">Find Your Representative </w:t>
      </w:r>
      <w:r w:rsidR="00603DA0" w:rsidRPr="0004083B">
        <w:rPr>
          <w:rFonts w:eastAsia="Times New Roman"/>
          <w:b/>
          <w:sz w:val="22"/>
        </w:rPr>
        <w:t>and Senators</w:t>
      </w:r>
    </w:p>
    <w:p w14:paraId="6720A75D" w14:textId="10358E08" w:rsidR="009A35CE" w:rsidRPr="0004083B" w:rsidRDefault="00DF0066" w:rsidP="0004083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szCs w:val="24"/>
        </w:rPr>
      </w:pPr>
      <w:r w:rsidRPr="0004083B">
        <w:rPr>
          <w:rFonts w:eastAsia="Times New Roman" w:cs="Times New Roman"/>
          <w:sz w:val="22"/>
          <w:szCs w:val="24"/>
        </w:rPr>
        <w:t>Visi</w:t>
      </w:r>
      <w:r w:rsidR="00FC4E36" w:rsidRPr="0004083B">
        <w:rPr>
          <w:rFonts w:eastAsia="Times New Roman" w:cs="Times New Roman"/>
          <w:sz w:val="22"/>
          <w:szCs w:val="24"/>
        </w:rPr>
        <w:t xml:space="preserve">t the </w:t>
      </w:r>
      <w:hyperlink r:id="rId7" w:history="1">
        <w:r w:rsidR="00FC4E36" w:rsidRPr="0004083B">
          <w:rPr>
            <w:rStyle w:val="Hyperlink"/>
            <w:rFonts w:eastAsia="Times New Roman" w:cs="Times New Roman"/>
            <w:sz w:val="22"/>
            <w:szCs w:val="24"/>
          </w:rPr>
          <w:t xml:space="preserve">House of Representatives </w:t>
        </w:r>
        <w:r w:rsidR="00046801" w:rsidRPr="0004083B">
          <w:rPr>
            <w:rStyle w:val="Hyperlink"/>
            <w:rFonts w:eastAsia="Times New Roman" w:cs="Times New Roman"/>
            <w:sz w:val="22"/>
            <w:szCs w:val="24"/>
          </w:rPr>
          <w:t>website</w:t>
        </w:r>
      </w:hyperlink>
      <w:r w:rsidR="00275E77">
        <w:rPr>
          <w:rStyle w:val="Hyperlink"/>
          <w:rFonts w:eastAsia="Times New Roman" w:cs="Times New Roman"/>
          <w:sz w:val="22"/>
          <w:szCs w:val="24"/>
        </w:rPr>
        <w:t>.</w:t>
      </w:r>
      <w:r w:rsidR="00046801" w:rsidRPr="0004083B">
        <w:rPr>
          <w:rFonts w:eastAsia="Times New Roman" w:cs="Times New Roman"/>
          <w:sz w:val="22"/>
          <w:szCs w:val="24"/>
        </w:rPr>
        <w:t xml:space="preserve"> </w:t>
      </w:r>
      <w:r w:rsidR="002D1C8D" w:rsidRPr="0004083B">
        <w:rPr>
          <w:rFonts w:eastAsia="Times New Roman" w:cs="Times New Roman"/>
          <w:sz w:val="22"/>
          <w:szCs w:val="24"/>
        </w:rPr>
        <w:t>Once on this page, enter your zip code to find your member of the House of Representatives</w:t>
      </w:r>
      <w:r w:rsidR="009A35CE" w:rsidRPr="0004083B">
        <w:rPr>
          <w:rFonts w:eastAsia="Times New Roman" w:cs="Times New Roman"/>
          <w:sz w:val="22"/>
          <w:szCs w:val="24"/>
        </w:rPr>
        <w:t>.</w:t>
      </w:r>
    </w:p>
    <w:p w14:paraId="60FE9899" w14:textId="26D5F71E" w:rsidR="000A20D9" w:rsidRPr="0004083B" w:rsidRDefault="00275E77" w:rsidP="0004083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szCs w:val="24"/>
        </w:rPr>
      </w:pPr>
      <w:r>
        <w:rPr>
          <w:rFonts w:eastAsia="Times New Roman" w:cs="Times New Roman"/>
          <w:sz w:val="22"/>
          <w:szCs w:val="24"/>
        </w:rPr>
        <w:t xml:space="preserve">Once the </w:t>
      </w:r>
      <w:r w:rsidR="003F1069" w:rsidRPr="0004083B">
        <w:rPr>
          <w:rFonts w:eastAsia="Times New Roman" w:cs="Times New Roman"/>
          <w:sz w:val="22"/>
          <w:szCs w:val="24"/>
        </w:rPr>
        <w:t xml:space="preserve">name of your </w:t>
      </w:r>
      <w:r>
        <w:rPr>
          <w:rFonts w:eastAsia="Times New Roman" w:cs="Times New Roman"/>
          <w:sz w:val="22"/>
          <w:szCs w:val="24"/>
        </w:rPr>
        <w:t xml:space="preserve">rep </w:t>
      </w:r>
      <w:r w:rsidR="003F1069" w:rsidRPr="0004083B">
        <w:rPr>
          <w:rFonts w:eastAsia="Times New Roman" w:cs="Times New Roman"/>
          <w:sz w:val="22"/>
          <w:szCs w:val="24"/>
        </w:rPr>
        <w:t xml:space="preserve">shows in the search results, click </w:t>
      </w:r>
      <w:r>
        <w:rPr>
          <w:rFonts w:eastAsia="Times New Roman" w:cs="Times New Roman"/>
          <w:sz w:val="22"/>
          <w:szCs w:val="24"/>
        </w:rPr>
        <w:t>‘</w:t>
      </w:r>
      <w:r w:rsidR="003F1069" w:rsidRPr="0004083B">
        <w:rPr>
          <w:rFonts w:eastAsia="Times New Roman" w:cs="Times New Roman"/>
          <w:sz w:val="22"/>
          <w:szCs w:val="24"/>
        </w:rPr>
        <w:t>Go to Website</w:t>
      </w:r>
      <w:r w:rsidR="000C50C1">
        <w:rPr>
          <w:rFonts w:eastAsia="Times New Roman" w:cs="Times New Roman"/>
          <w:sz w:val="22"/>
          <w:szCs w:val="24"/>
        </w:rPr>
        <w:t>’</w:t>
      </w:r>
      <w:r w:rsidR="000C50C1" w:rsidRPr="0004083B">
        <w:rPr>
          <w:rFonts w:eastAsia="Times New Roman" w:cs="Times New Roman"/>
          <w:sz w:val="22"/>
          <w:szCs w:val="24"/>
        </w:rPr>
        <w:t xml:space="preserve"> and</w:t>
      </w:r>
      <w:r w:rsidR="008A1A30" w:rsidRPr="0004083B">
        <w:rPr>
          <w:rFonts w:eastAsia="Times New Roman" w:cs="Times New Roman"/>
          <w:sz w:val="22"/>
          <w:szCs w:val="24"/>
        </w:rPr>
        <w:t xml:space="preserve"> click </w:t>
      </w:r>
      <w:r>
        <w:rPr>
          <w:rFonts w:eastAsia="Times New Roman" w:cs="Times New Roman"/>
          <w:sz w:val="22"/>
          <w:szCs w:val="24"/>
        </w:rPr>
        <w:t>‘</w:t>
      </w:r>
      <w:r w:rsidR="003F1069" w:rsidRPr="0004083B">
        <w:rPr>
          <w:rFonts w:eastAsia="Times New Roman" w:cs="Times New Roman"/>
          <w:sz w:val="22"/>
          <w:szCs w:val="24"/>
        </w:rPr>
        <w:t>Contact</w:t>
      </w:r>
      <w:r>
        <w:rPr>
          <w:rFonts w:eastAsia="Times New Roman" w:cs="Times New Roman"/>
          <w:sz w:val="22"/>
          <w:szCs w:val="24"/>
        </w:rPr>
        <w:t xml:space="preserve">’ </w:t>
      </w:r>
      <w:r w:rsidR="003F1069" w:rsidRPr="0004083B">
        <w:rPr>
          <w:rFonts w:eastAsia="Times New Roman" w:cs="Times New Roman"/>
          <w:sz w:val="22"/>
          <w:szCs w:val="24"/>
        </w:rPr>
        <w:t xml:space="preserve">to look up the Washington DC </w:t>
      </w:r>
      <w:r w:rsidR="00310A00" w:rsidRPr="0004083B">
        <w:rPr>
          <w:rFonts w:eastAsia="Times New Roman" w:cs="Times New Roman"/>
          <w:sz w:val="22"/>
          <w:szCs w:val="24"/>
        </w:rPr>
        <w:t>&amp; district office</w:t>
      </w:r>
      <w:r w:rsidR="003F1069" w:rsidRPr="0004083B">
        <w:rPr>
          <w:rFonts w:eastAsia="Times New Roman" w:cs="Times New Roman"/>
          <w:sz w:val="22"/>
          <w:szCs w:val="24"/>
        </w:rPr>
        <w:t xml:space="preserve"> contact</w:t>
      </w:r>
      <w:r>
        <w:rPr>
          <w:rFonts w:eastAsia="Times New Roman" w:cs="Times New Roman"/>
          <w:sz w:val="22"/>
          <w:szCs w:val="24"/>
        </w:rPr>
        <w:t xml:space="preserve"> info</w:t>
      </w:r>
      <w:r w:rsidR="003F1069" w:rsidRPr="0004083B">
        <w:rPr>
          <w:rFonts w:eastAsia="Times New Roman" w:cs="Times New Roman"/>
          <w:sz w:val="22"/>
          <w:szCs w:val="24"/>
        </w:rPr>
        <w:t>.</w:t>
      </w:r>
    </w:p>
    <w:p w14:paraId="01D67CF8" w14:textId="5C75B54C" w:rsidR="00C04032" w:rsidRPr="0004083B" w:rsidRDefault="00C04032" w:rsidP="0004083B">
      <w:pPr>
        <w:pStyle w:val="ListParagraph"/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szCs w:val="24"/>
        </w:rPr>
      </w:pPr>
      <w:r w:rsidRPr="0004083B">
        <w:rPr>
          <w:rFonts w:eastAsia="Times New Roman" w:cs="Times New Roman"/>
          <w:sz w:val="22"/>
          <w:szCs w:val="24"/>
        </w:rPr>
        <w:t xml:space="preserve">Visit the </w:t>
      </w:r>
      <w:hyperlink r:id="rId8" w:history="1">
        <w:r w:rsidRPr="0004083B">
          <w:rPr>
            <w:rStyle w:val="Hyperlink"/>
            <w:rFonts w:eastAsia="Times New Roman" w:cs="Times New Roman"/>
            <w:sz w:val="22"/>
            <w:szCs w:val="24"/>
          </w:rPr>
          <w:t>Senate’s website</w:t>
        </w:r>
      </w:hyperlink>
      <w:r w:rsidRPr="0004083B">
        <w:rPr>
          <w:rFonts w:eastAsia="Times New Roman" w:cs="Times New Roman"/>
          <w:sz w:val="22"/>
          <w:szCs w:val="24"/>
        </w:rPr>
        <w:t xml:space="preserve"> to find contact information for your </w:t>
      </w:r>
      <w:r w:rsidR="005C46EE" w:rsidRPr="0004083B">
        <w:rPr>
          <w:rFonts w:eastAsia="Times New Roman" w:cs="Times New Roman"/>
          <w:sz w:val="22"/>
          <w:szCs w:val="24"/>
        </w:rPr>
        <w:t xml:space="preserve">state(s) </w:t>
      </w:r>
      <w:r w:rsidRPr="0004083B">
        <w:rPr>
          <w:rFonts w:eastAsia="Times New Roman" w:cs="Times New Roman"/>
          <w:sz w:val="22"/>
          <w:szCs w:val="24"/>
        </w:rPr>
        <w:t>Senator</w:t>
      </w:r>
      <w:r w:rsidR="005C46EE" w:rsidRPr="0004083B">
        <w:rPr>
          <w:rFonts w:eastAsia="Times New Roman" w:cs="Times New Roman"/>
          <w:sz w:val="22"/>
          <w:szCs w:val="24"/>
        </w:rPr>
        <w:t>s</w:t>
      </w:r>
      <w:r w:rsidR="00275E77">
        <w:rPr>
          <w:rFonts w:eastAsia="Times New Roman" w:cs="Times New Roman"/>
          <w:sz w:val="22"/>
          <w:szCs w:val="24"/>
        </w:rPr>
        <w:t>.</w:t>
      </w:r>
    </w:p>
    <w:p w14:paraId="47870B3C" w14:textId="387BE426" w:rsidR="008B36F8" w:rsidRPr="0004083B" w:rsidRDefault="00275E77" w:rsidP="00275E77">
      <w:pPr>
        <w:pStyle w:val="Heading2"/>
        <w:numPr>
          <w:ilvl w:val="0"/>
          <w:numId w:val="8"/>
        </w:numPr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>Make Your Voice Heard</w:t>
      </w:r>
    </w:p>
    <w:p w14:paraId="2A54E30F" w14:textId="7C15EB66" w:rsidR="00434895" w:rsidRDefault="00434895" w:rsidP="00275E7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szCs w:val="24"/>
        </w:rPr>
      </w:pPr>
      <w:r w:rsidRPr="00275E77">
        <w:rPr>
          <w:rFonts w:eastAsia="Times New Roman" w:cs="Times New Roman"/>
          <w:sz w:val="22"/>
          <w:szCs w:val="24"/>
        </w:rPr>
        <w:t>Call the DC office and ask your member of congress to cosponsor AIM HIGH</w:t>
      </w:r>
      <w:r w:rsidR="00275E77">
        <w:rPr>
          <w:rFonts w:eastAsia="Times New Roman" w:cs="Times New Roman"/>
          <w:sz w:val="22"/>
          <w:szCs w:val="24"/>
        </w:rPr>
        <w:t xml:space="preserve">, </w:t>
      </w:r>
      <w:r w:rsidR="002B2D30" w:rsidRPr="00275E77">
        <w:rPr>
          <w:rFonts w:eastAsia="Times New Roman" w:cs="Times New Roman"/>
          <w:sz w:val="22"/>
          <w:szCs w:val="24"/>
        </w:rPr>
        <w:t>which is H.R. 5312</w:t>
      </w:r>
      <w:r w:rsidR="000F5FC4" w:rsidRPr="00275E77">
        <w:rPr>
          <w:rFonts w:eastAsia="Times New Roman" w:cs="Times New Roman"/>
          <w:sz w:val="22"/>
          <w:szCs w:val="24"/>
        </w:rPr>
        <w:t xml:space="preserve"> in the House and</w:t>
      </w:r>
      <w:r w:rsidR="006A6994" w:rsidRPr="00275E77">
        <w:rPr>
          <w:rFonts w:eastAsia="Times New Roman" w:cs="Times New Roman"/>
          <w:sz w:val="22"/>
          <w:szCs w:val="24"/>
        </w:rPr>
        <w:t xml:space="preserve"> S</w:t>
      </w:r>
      <w:r w:rsidR="005E5BA9" w:rsidRPr="00275E77">
        <w:rPr>
          <w:rFonts w:eastAsia="Times New Roman" w:cs="Times New Roman"/>
          <w:sz w:val="22"/>
          <w:szCs w:val="24"/>
        </w:rPr>
        <w:t xml:space="preserve"> 3095 in the Senate</w:t>
      </w:r>
      <w:r w:rsidR="002B2D30" w:rsidRPr="00275E77">
        <w:rPr>
          <w:rFonts w:eastAsia="Times New Roman" w:cs="Times New Roman"/>
          <w:sz w:val="22"/>
          <w:szCs w:val="24"/>
        </w:rPr>
        <w:t>.</w:t>
      </w:r>
    </w:p>
    <w:p w14:paraId="20ED2842" w14:textId="77777777" w:rsidR="00275E77" w:rsidRPr="0004083B" w:rsidRDefault="00275E77" w:rsidP="00275E7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szCs w:val="24"/>
        </w:rPr>
      </w:pPr>
      <w:r w:rsidRPr="0004083B">
        <w:rPr>
          <w:rFonts w:eastAsia="Times New Roman" w:cs="Times New Roman"/>
          <w:sz w:val="22"/>
          <w:szCs w:val="24"/>
        </w:rPr>
        <w:t xml:space="preserve">Reach out to NABS Board Member Trisha Kulkarni at </w:t>
      </w:r>
      <w:hyperlink r:id="rId9" w:history="1">
        <w:r w:rsidRPr="0004083B">
          <w:rPr>
            <w:rStyle w:val="Hyperlink"/>
            <w:rFonts w:eastAsia="Times New Roman" w:cs="Times New Roman"/>
            <w:sz w:val="22"/>
            <w:szCs w:val="24"/>
          </w:rPr>
          <w:t>trishak.nfb@gmail.com</w:t>
        </w:r>
      </w:hyperlink>
      <w:r w:rsidRPr="0004083B">
        <w:rPr>
          <w:rFonts w:eastAsia="Times New Roman" w:cs="Times New Roman"/>
          <w:sz w:val="22"/>
          <w:szCs w:val="24"/>
        </w:rPr>
        <w:t xml:space="preserve"> to get the contact information for your representative’s staff member who handles education related contact.</w:t>
      </w:r>
    </w:p>
    <w:p w14:paraId="452E243F" w14:textId="77777777" w:rsidR="00275E77" w:rsidRPr="0004083B" w:rsidRDefault="00275E77" w:rsidP="00275E7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szCs w:val="24"/>
        </w:rPr>
      </w:pPr>
      <w:r w:rsidRPr="0004083B">
        <w:rPr>
          <w:rFonts w:eastAsia="Times New Roman" w:cs="Times New Roman"/>
          <w:sz w:val="22"/>
          <w:szCs w:val="24"/>
        </w:rPr>
        <w:t xml:space="preserve">follow up with an email with your testimony, asking for co-sponsorship, and copy Trisha </w:t>
      </w:r>
      <w:r>
        <w:rPr>
          <w:rFonts w:eastAsia="Times New Roman" w:cs="Times New Roman"/>
          <w:sz w:val="22"/>
          <w:szCs w:val="24"/>
        </w:rPr>
        <w:t>Kulkarni (</w:t>
      </w:r>
      <w:hyperlink r:id="rId10" w:history="1">
        <w:r w:rsidRPr="00DB384B">
          <w:rPr>
            <w:rStyle w:val="Hyperlink"/>
            <w:rFonts w:eastAsia="Times New Roman" w:cs="Times New Roman"/>
            <w:sz w:val="22"/>
            <w:szCs w:val="24"/>
          </w:rPr>
          <w:t>trishak.nfb@gmail.com</w:t>
        </w:r>
      </w:hyperlink>
      <w:r>
        <w:rPr>
          <w:rFonts w:eastAsia="Times New Roman" w:cs="Times New Roman"/>
          <w:sz w:val="22"/>
          <w:szCs w:val="24"/>
        </w:rPr>
        <w:t xml:space="preserve">) </w:t>
      </w:r>
      <w:r w:rsidRPr="0004083B">
        <w:rPr>
          <w:rFonts w:eastAsia="Times New Roman" w:cs="Times New Roman"/>
          <w:sz w:val="22"/>
          <w:szCs w:val="24"/>
        </w:rPr>
        <w:t>and Stephanie Flynt, Governmental Affairs Specialist at the national office</w:t>
      </w:r>
      <w:r>
        <w:rPr>
          <w:rFonts w:eastAsia="Times New Roman" w:cs="Times New Roman"/>
          <w:sz w:val="22"/>
          <w:szCs w:val="24"/>
        </w:rPr>
        <w:t xml:space="preserve"> (</w:t>
      </w:r>
      <w:hyperlink r:id="rId11" w:history="1">
        <w:r w:rsidRPr="00DB384B">
          <w:rPr>
            <w:rStyle w:val="Hyperlink"/>
            <w:rFonts w:eastAsia="Times New Roman" w:cs="Times New Roman"/>
            <w:sz w:val="22"/>
            <w:szCs w:val="24"/>
          </w:rPr>
          <w:t>sflynt@nfb.org</w:t>
        </w:r>
      </w:hyperlink>
      <w:r>
        <w:rPr>
          <w:rFonts w:eastAsia="Times New Roman" w:cs="Times New Roman"/>
          <w:sz w:val="22"/>
          <w:szCs w:val="24"/>
        </w:rPr>
        <w:t>)</w:t>
      </w:r>
      <w:r w:rsidRPr="0004083B">
        <w:rPr>
          <w:rFonts w:eastAsia="Times New Roman" w:cs="Times New Roman"/>
          <w:sz w:val="22"/>
          <w:szCs w:val="24"/>
        </w:rPr>
        <w:t>.</w:t>
      </w:r>
    </w:p>
    <w:p w14:paraId="57BCEA7E" w14:textId="5DAFBC97" w:rsidR="006B0E96" w:rsidRPr="0004083B" w:rsidRDefault="00965FEB" w:rsidP="00275E77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szCs w:val="24"/>
        </w:rPr>
      </w:pPr>
      <w:r w:rsidRPr="0004083B">
        <w:rPr>
          <w:rFonts w:eastAsia="Times New Roman" w:cs="Times New Roman"/>
          <w:sz w:val="22"/>
          <w:szCs w:val="24"/>
        </w:rPr>
        <w:t>Vi</w:t>
      </w:r>
      <w:r w:rsidR="00DC7591" w:rsidRPr="0004083B">
        <w:rPr>
          <w:rFonts w:eastAsia="Times New Roman" w:cs="Times New Roman"/>
          <w:sz w:val="22"/>
          <w:szCs w:val="24"/>
        </w:rPr>
        <w:t xml:space="preserve">sit </w:t>
      </w:r>
      <w:hyperlink r:id="rId12" w:history="1">
        <w:r w:rsidR="00DC7591" w:rsidRPr="0004083B">
          <w:rPr>
            <w:rStyle w:val="Hyperlink"/>
            <w:rFonts w:eastAsia="Times New Roman" w:cs="Times New Roman"/>
            <w:sz w:val="22"/>
            <w:szCs w:val="24"/>
          </w:rPr>
          <w:t>this Google form</w:t>
        </w:r>
      </w:hyperlink>
      <w:r w:rsidR="00DC7591" w:rsidRPr="0004083B">
        <w:rPr>
          <w:rFonts w:eastAsia="Times New Roman" w:cs="Times New Roman"/>
          <w:sz w:val="22"/>
          <w:szCs w:val="24"/>
        </w:rPr>
        <w:t xml:space="preserve"> </w:t>
      </w:r>
      <w:r w:rsidR="00431FAA" w:rsidRPr="0004083B">
        <w:rPr>
          <w:rFonts w:eastAsia="Times New Roman" w:cs="Times New Roman"/>
          <w:sz w:val="22"/>
          <w:szCs w:val="24"/>
        </w:rPr>
        <w:t>to submit a testimo</w:t>
      </w:r>
      <w:r w:rsidR="0091121E" w:rsidRPr="0004083B">
        <w:rPr>
          <w:rFonts w:eastAsia="Times New Roman" w:cs="Times New Roman"/>
          <w:sz w:val="22"/>
          <w:szCs w:val="24"/>
        </w:rPr>
        <w:t xml:space="preserve">ny </w:t>
      </w:r>
      <w:r w:rsidR="00B532D0" w:rsidRPr="0004083B">
        <w:rPr>
          <w:rFonts w:eastAsia="Times New Roman" w:cs="Times New Roman"/>
          <w:sz w:val="22"/>
          <w:szCs w:val="24"/>
        </w:rPr>
        <w:t xml:space="preserve">for </w:t>
      </w:r>
      <w:r w:rsidR="007D2E10" w:rsidRPr="0004083B">
        <w:rPr>
          <w:rFonts w:eastAsia="Times New Roman" w:cs="Times New Roman"/>
          <w:sz w:val="22"/>
          <w:szCs w:val="24"/>
        </w:rPr>
        <w:t>NABS to distribute</w:t>
      </w:r>
      <w:r w:rsidR="00275E77">
        <w:rPr>
          <w:rFonts w:eastAsia="Times New Roman" w:cs="Times New Roman"/>
          <w:sz w:val="22"/>
          <w:szCs w:val="24"/>
        </w:rPr>
        <w:t xml:space="preserve"> in our greater efforts</w:t>
      </w:r>
      <w:r w:rsidR="006B0E96" w:rsidRPr="0004083B">
        <w:rPr>
          <w:rFonts w:eastAsia="Times New Roman" w:cs="Times New Roman"/>
          <w:sz w:val="22"/>
          <w:szCs w:val="24"/>
        </w:rPr>
        <w:t>.</w:t>
      </w:r>
    </w:p>
    <w:p w14:paraId="5BE26C89" w14:textId="7CAECF92" w:rsidR="00E907FE" w:rsidRPr="0004083B" w:rsidRDefault="00275E77" w:rsidP="00275E77">
      <w:pPr>
        <w:pStyle w:val="Heading2"/>
        <w:numPr>
          <w:ilvl w:val="0"/>
          <w:numId w:val="8"/>
        </w:numPr>
        <w:rPr>
          <w:rFonts w:eastAsia="Times New Roman"/>
          <w:b/>
          <w:sz w:val="22"/>
        </w:rPr>
      </w:pPr>
      <w:r>
        <w:rPr>
          <w:rFonts w:eastAsia="Times New Roman"/>
          <w:b/>
          <w:sz w:val="22"/>
        </w:rPr>
        <w:t xml:space="preserve">Schedule an </w:t>
      </w:r>
      <w:r w:rsidR="009C0C17" w:rsidRPr="0004083B">
        <w:rPr>
          <w:rFonts w:eastAsia="Times New Roman"/>
          <w:b/>
          <w:sz w:val="22"/>
        </w:rPr>
        <w:t>In</w:t>
      </w:r>
      <w:r>
        <w:rPr>
          <w:rFonts w:eastAsia="Times New Roman"/>
          <w:b/>
          <w:sz w:val="22"/>
        </w:rPr>
        <w:t>-</w:t>
      </w:r>
      <w:r w:rsidR="009C0C17" w:rsidRPr="0004083B">
        <w:rPr>
          <w:rFonts w:eastAsia="Times New Roman"/>
          <w:b/>
          <w:sz w:val="22"/>
        </w:rPr>
        <w:t>Person Meetin</w:t>
      </w:r>
      <w:r w:rsidR="00E907FE" w:rsidRPr="0004083B">
        <w:rPr>
          <w:rFonts w:eastAsia="Times New Roman"/>
          <w:b/>
          <w:sz w:val="22"/>
        </w:rPr>
        <w:t>g</w:t>
      </w:r>
    </w:p>
    <w:p w14:paraId="6EE628BF" w14:textId="5253073C" w:rsidR="0068664F" w:rsidRPr="00275E77" w:rsidRDefault="00434895" w:rsidP="00275E7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szCs w:val="24"/>
        </w:rPr>
      </w:pPr>
      <w:r w:rsidRPr="0004083B">
        <w:rPr>
          <w:rFonts w:eastAsia="Times New Roman" w:cs="Times New Roman"/>
          <w:sz w:val="22"/>
          <w:szCs w:val="24"/>
        </w:rPr>
        <w:t xml:space="preserve">Call the </w:t>
      </w:r>
      <w:r w:rsidR="008336A8" w:rsidRPr="0004083B">
        <w:rPr>
          <w:rFonts w:eastAsia="Times New Roman" w:cs="Times New Roman"/>
          <w:sz w:val="22"/>
          <w:szCs w:val="24"/>
        </w:rPr>
        <w:t xml:space="preserve">representative or senator’s </w:t>
      </w:r>
      <w:r w:rsidRPr="0004083B">
        <w:rPr>
          <w:rFonts w:eastAsia="Times New Roman" w:cs="Times New Roman"/>
          <w:sz w:val="22"/>
          <w:szCs w:val="24"/>
        </w:rPr>
        <w:t>office to ask for a meeting to discuss the bill</w:t>
      </w:r>
      <w:r w:rsidR="002B2D30" w:rsidRPr="0004083B">
        <w:rPr>
          <w:rFonts w:eastAsia="Times New Roman" w:cs="Times New Roman"/>
          <w:sz w:val="22"/>
          <w:szCs w:val="24"/>
        </w:rPr>
        <w:t>.  You can use the same contact link to find the information for the closest office to you</w:t>
      </w:r>
      <w:r w:rsidR="00E907FE" w:rsidRPr="0004083B">
        <w:rPr>
          <w:rFonts w:eastAsia="Times New Roman" w:cs="Times New Roman"/>
          <w:sz w:val="22"/>
          <w:szCs w:val="24"/>
        </w:rPr>
        <w:t>.</w:t>
      </w:r>
      <w:r w:rsidR="00275E77">
        <w:rPr>
          <w:rFonts w:eastAsia="Times New Roman" w:cs="Times New Roman"/>
          <w:sz w:val="22"/>
          <w:szCs w:val="24"/>
        </w:rPr>
        <w:t xml:space="preserve"> </w:t>
      </w:r>
      <w:r w:rsidRPr="00275E77">
        <w:rPr>
          <w:rFonts w:eastAsia="Times New Roman" w:cs="Times New Roman"/>
          <w:sz w:val="22"/>
          <w:szCs w:val="24"/>
        </w:rPr>
        <w:t xml:space="preserve">If you get a meeting, great! Bring copies of the fact sheet and </w:t>
      </w:r>
      <w:r w:rsidR="009C3771" w:rsidRPr="00275E77">
        <w:rPr>
          <w:rFonts w:eastAsia="Times New Roman" w:cs="Times New Roman"/>
          <w:sz w:val="22"/>
          <w:szCs w:val="24"/>
        </w:rPr>
        <w:t xml:space="preserve">your </w:t>
      </w:r>
      <w:r w:rsidRPr="00275E77">
        <w:rPr>
          <w:rFonts w:eastAsia="Times New Roman" w:cs="Times New Roman"/>
          <w:sz w:val="22"/>
          <w:szCs w:val="24"/>
        </w:rPr>
        <w:t>testimo</w:t>
      </w:r>
      <w:r w:rsidR="009C3771" w:rsidRPr="00275E77">
        <w:rPr>
          <w:rFonts w:eastAsia="Times New Roman" w:cs="Times New Roman"/>
          <w:sz w:val="22"/>
          <w:szCs w:val="24"/>
        </w:rPr>
        <w:t>ny</w:t>
      </w:r>
      <w:r w:rsidR="00275E77">
        <w:rPr>
          <w:rFonts w:eastAsia="Times New Roman" w:cs="Times New Roman"/>
          <w:sz w:val="22"/>
          <w:szCs w:val="24"/>
        </w:rPr>
        <w:t xml:space="preserve">. </w:t>
      </w:r>
      <w:r w:rsidRPr="00275E77">
        <w:rPr>
          <w:rFonts w:eastAsia="Times New Roman" w:cs="Times New Roman"/>
          <w:sz w:val="22"/>
          <w:szCs w:val="24"/>
        </w:rPr>
        <w:t>If you don’t get a meeting, go to the office anyway to drop off copies of</w:t>
      </w:r>
      <w:r w:rsidR="0034634B" w:rsidRPr="00275E77">
        <w:rPr>
          <w:rFonts w:eastAsia="Times New Roman" w:cs="Times New Roman"/>
          <w:sz w:val="22"/>
          <w:szCs w:val="24"/>
        </w:rPr>
        <w:t xml:space="preserve"> the fact sheet and</w:t>
      </w:r>
      <w:r w:rsidR="00D12D1D" w:rsidRPr="00275E77">
        <w:rPr>
          <w:rFonts w:eastAsia="Times New Roman" w:cs="Times New Roman"/>
          <w:sz w:val="22"/>
          <w:szCs w:val="24"/>
        </w:rPr>
        <w:t xml:space="preserve"> your testimony</w:t>
      </w:r>
      <w:r w:rsidR="0034634B" w:rsidRPr="00275E77">
        <w:rPr>
          <w:rFonts w:eastAsia="Times New Roman" w:cs="Times New Roman"/>
          <w:sz w:val="22"/>
          <w:szCs w:val="24"/>
        </w:rPr>
        <w:t xml:space="preserve">.  </w:t>
      </w:r>
      <w:r w:rsidR="00AF46EF" w:rsidRPr="00275E77">
        <w:rPr>
          <w:rFonts w:eastAsia="Times New Roman" w:cs="Times New Roman"/>
          <w:sz w:val="22"/>
          <w:szCs w:val="24"/>
        </w:rPr>
        <w:t xml:space="preserve">We encourage you to also </w:t>
      </w:r>
      <w:r w:rsidR="0034634B" w:rsidRPr="00275E77">
        <w:rPr>
          <w:rFonts w:eastAsia="Times New Roman" w:cs="Times New Roman"/>
          <w:sz w:val="22"/>
          <w:szCs w:val="24"/>
        </w:rPr>
        <w:t xml:space="preserve">send the fact sheet and testimonies to the identified staffer </w:t>
      </w:r>
      <w:r w:rsidR="003F38EC" w:rsidRPr="00275E77">
        <w:rPr>
          <w:rFonts w:eastAsia="Times New Roman" w:cs="Times New Roman"/>
          <w:sz w:val="22"/>
          <w:szCs w:val="24"/>
        </w:rPr>
        <w:t xml:space="preserve">at </w:t>
      </w:r>
      <w:r w:rsidR="0034634B" w:rsidRPr="00275E77">
        <w:rPr>
          <w:rFonts w:eastAsia="Times New Roman" w:cs="Times New Roman"/>
          <w:sz w:val="22"/>
          <w:szCs w:val="24"/>
        </w:rPr>
        <w:t>the D.C. offic</w:t>
      </w:r>
      <w:r w:rsidR="00632F86" w:rsidRPr="00275E77">
        <w:rPr>
          <w:rFonts w:eastAsia="Times New Roman" w:cs="Times New Roman"/>
          <w:sz w:val="22"/>
          <w:szCs w:val="24"/>
        </w:rPr>
        <w:t>e</w:t>
      </w:r>
      <w:r w:rsidR="0068664F" w:rsidRPr="00275E77">
        <w:rPr>
          <w:rFonts w:eastAsia="Times New Roman" w:cs="Times New Roman"/>
          <w:sz w:val="22"/>
          <w:szCs w:val="24"/>
        </w:rPr>
        <w:t>.</w:t>
      </w:r>
    </w:p>
    <w:p w14:paraId="536FA0B2" w14:textId="57D8C491" w:rsidR="006A3859" w:rsidRPr="0004083B" w:rsidRDefault="00434895" w:rsidP="00275E77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="Times New Roman"/>
          <w:sz w:val="22"/>
          <w:szCs w:val="24"/>
        </w:rPr>
      </w:pPr>
      <w:r w:rsidRPr="0004083B">
        <w:rPr>
          <w:rFonts w:eastAsia="Times New Roman" w:cs="Times New Roman"/>
          <w:sz w:val="22"/>
          <w:szCs w:val="24"/>
        </w:rPr>
        <w:t>A</w:t>
      </w:r>
      <w:r w:rsidR="0034385B" w:rsidRPr="0004083B">
        <w:rPr>
          <w:rFonts w:eastAsia="Times New Roman" w:cs="Times New Roman"/>
          <w:sz w:val="22"/>
          <w:szCs w:val="24"/>
        </w:rPr>
        <w:t>nytime you visit or talk to your Representative’s office</w:t>
      </w:r>
      <w:r w:rsidRPr="0004083B">
        <w:rPr>
          <w:rFonts w:eastAsia="Times New Roman" w:cs="Times New Roman"/>
          <w:sz w:val="22"/>
          <w:szCs w:val="24"/>
        </w:rPr>
        <w:t>,</w:t>
      </w:r>
      <w:r w:rsidR="0034385B" w:rsidRPr="0004083B">
        <w:rPr>
          <w:rFonts w:eastAsia="Times New Roman" w:cs="Times New Roman"/>
          <w:sz w:val="22"/>
          <w:szCs w:val="24"/>
        </w:rPr>
        <w:t xml:space="preserve"> it is important to ask for business cards of the individual spoken to so you may</w:t>
      </w:r>
      <w:r w:rsidRPr="0004083B">
        <w:rPr>
          <w:rFonts w:eastAsia="Times New Roman" w:cs="Times New Roman"/>
          <w:sz w:val="22"/>
          <w:szCs w:val="24"/>
        </w:rPr>
        <w:t xml:space="preserve"> follow up</w:t>
      </w:r>
      <w:r w:rsidR="001E3CE9" w:rsidRPr="0004083B">
        <w:rPr>
          <w:rFonts w:eastAsia="Times New Roman" w:cs="Times New Roman"/>
          <w:sz w:val="22"/>
          <w:szCs w:val="24"/>
        </w:rPr>
        <w:t xml:space="preserve"> and copy Trisha Kulkarni and Stephanie Flynt. </w:t>
      </w:r>
    </w:p>
    <w:sectPr w:rsidR="006A3859" w:rsidRPr="0004083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2A3B29" w14:textId="77777777" w:rsidR="00BD7149" w:rsidRDefault="00BD7149" w:rsidP="0004083B">
      <w:pPr>
        <w:spacing w:after="0" w:line="240" w:lineRule="auto"/>
      </w:pPr>
      <w:r>
        <w:separator/>
      </w:r>
    </w:p>
  </w:endnote>
  <w:endnote w:type="continuationSeparator" w:id="0">
    <w:p w14:paraId="2258C690" w14:textId="77777777" w:rsidR="00BD7149" w:rsidRDefault="00BD7149" w:rsidP="0004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784C90" w14:textId="77777777" w:rsidR="0004083B" w:rsidRDefault="000408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A1C3F" w14:textId="77777777" w:rsidR="0004083B" w:rsidRDefault="000408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22CAF" w14:textId="77777777" w:rsidR="0004083B" w:rsidRDefault="000408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8E911" w14:textId="77777777" w:rsidR="00BD7149" w:rsidRDefault="00BD7149" w:rsidP="0004083B">
      <w:pPr>
        <w:spacing w:after="0" w:line="240" w:lineRule="auto"/>
      </w:pPr>
      <w:r>
        <w:separator/>
      </w:r>
    </w:p>
  </w:footnote>
  <w:footnote w:type="continuationSeparator" w:id="0">
    <w:p w14:paraId="36BFF921" w14:textId="77777777" w:rsidR="00BD7149" w:rsidRDefault="00BD7149" w:rsidP="0004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517D6" w14:textId="77777777" w:rsidR="0004083B" w:rsidRDefault="000408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A4D48" w14:textId="77777777" w:rsidR="0004083B" w:rsidRDefault="000408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A30FB" w14:textId="77777777" w:rsidR="0004083B" w:rsidRDefault="000408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A1CE5"/>
    <w:multiLevelType w:val="multilevel"/>
    <w:tmpl w:val="6BD4F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306629A"/>
    <w:multiLevelType w:val="hybridMultilevel"/>
    <w:tmpl w:val="57163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C570C"/>
    <w:multiLevelType w:val="hybridMultilevel"/>
    <w:tmpl w:val="2CA89B20"/>
    <w:lvl w:ilvl="0" w:tplc="8D5A3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485A6F"/>
    <w:multiLevelType w:val="hybridMultilevel"/>
    <w:tmpl w:val="521460E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57A92BD2"/>
    <w:multiLevelType w:val="hybridMultilevel"/>
    <w:tmpl w:val="91C8129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8296AD1"/>
    <w:multiLevelType w:val="hybridMultilevel"/>
    <w:tmpl w:val="2FDC54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18E46C7"/>
    <w:multiLevelType w:val="multilevel"/>
    <w:tmpl w:val="EE7CBE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7C064345"/>
    <w:multiLevelType w:val="hybridMultilevel"/>
    <w:tmpl w:val="4E7C646E"/>
    <w:lvl w:ilvl="0" w:tplc="504A86E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895"/>
    <w:rsid w:val="0000081A"/>
    <w:rsid w:val="00001AA8"/>
    <w:rsid w:val="00003F3D"/>
    <w:rsid w:val="000067DB"/>
    <w:rsid w:val="00006AFA"/>
    <w:rsid w:val="00006C7A"/>
    <w:rsid w:val="00007355"/>
    <w:rsid w:val="0000785C"/>
    <w:rsid w:val="00011B8D"/>
    <w:rsid w:val="000123DF"/>
    <w:rsid w:val="0001242C"/>
    <w:rsid w:val="000125D8"/>
    <w:rsid w:val="0001391C"/>
    <w:rsid w:val="000148E5"/>
    <w:rsid w:val="000156B6"/>
    <w:rsid w:val="00016230"/>
    <w:rsid w:val="00021A45"/>
    <w:rsid w:val="00022976"/>
    <w:rsid w:val="00024218"/>
    <w:rsid w:val="00025860"/>
    <w:rsid w:val="000261D4"/>
    <w:rsid w:val="00026766"/>
    <w:rsid w:val="00026ED4"/>
    <w:rsid w:val="0002748D"/>
    <w:rsid w:val="00031380"/>
    <w:rsid w:val="0003209D"/>
    <w:rsid w:val="00035BDF"/>
    <w:rsid w:val="00036B7A"/>
    <w:rsid w:val="000405A0"/>
    <w:rsid w:val="0004083B"/>
    <w:rsid w:val="000421A2"/>
    <w:rsid w:val="000436C8"/>
    <w:rsid w:val="000442C5"/>
    <w:rsid w:val="00044831"/>
    <w:rsid w:val="000449B3"/>
    <w:rsid w:val="00045A13"/>
    <w:rsid w:val="00046801"/>
    <w:rsid w:val="00047EF6"/>
    <w:rsid w:val="0005437C"/>
    <w:rsid w:val="0005614D"/>
    <w:rsid w:val="000575D7"/>
    <w:rsid w:val="0005788B"/>
    <w:rsid w:val="00057E5F"/>
    <w:rsid w:val="000615CB"/>
    <w:rsid w:val="0006189E"/>
    <w:rsid w:val="00063466"/>
    <w:rsid w:val="00063B39"/>
    <w:rsid w:val="000650BF"/>
    <w:rsid w:val="000659E3"/>
    <w:rsid w:val="000676AC"/>
    <w:rsid w:val="0007089B"/>
    <w:rsid w:val="00070A03"/>
    <w:rsid w:val="0007224E"/>
    <w:rsid w:val="000739FD"/>
    <w:rsid w:val="00073FB0"/>
    <w:rsid w:val="0007478C"/>
    <w:rsid w:val="00074862"/>
    <w:rsid w:val="00076800"/>
    <w:rsid w:val="0007699E"/>
    <w:rsid w:val="00077E78"/>
    <w:rsid w:val="00081A4F"/>
    <w:rsid w:val="0008601C"/>
    <w:rsid w:val="000869C7"/>
    <w:rsid w:val="00087897"/>
    <w:rsid w:val="00087F19"/>
    <w:rsid w:val="00092CE6"/>
    <w:rsid w:val="000931D9"/>
    <w:rsid w:val="000936A0"/>
    <w:rsid w:val="000946D0"/>
    <w:rsid w:val="00094C08"/>
    <w:rsid w:val="00095D74"/>
    <w:rsid w:val="00096808"/>
    <w:rsid w:val="00097DB6"/>
    <w:rsid w:val="000A1607"/>
    <w:rsid w:val="000A20D9"/>
    <w:rsid w:val="000A3134"/>
    <w:rsid w:val="000A5A4C"/>
    <w:rsid w:val="000B0C71"/>
    <w:rsid w:val="000B1B3E"/>
    <w:rsid w:val="000B1B7C"/>
    <w:rsid w:val="000B3514"/>
    <w:rsid w:val="000B37C7"/>
    <w:rsid w:val="000B42EB"/>
    <w:rsid w:val="000B4A26"/>
    <w:rsid w:val="000B6B71"/>
    <w:rsid w:val="000B6DCE"/>
    <w:rsid w:val="000B72E8"/>
    <w:rsid w:val="000C0383"/>
    <w:rsid w:val="000C101F"/>
    <w:rsid w:val="000C28F4"/>
    <w:rsid w:val="000C49C3"/>
    <w:rsid w:val="000C50C1"/>
    <w:rsid w:val="000C5324"/>
    <w:rsid w:val="000C61D8"/>
    <w:rsid w:val="000D0A2C"/>
    <w:rsid w:val="000D3D45"/>
    <w:rsid w:val="000D42DB"/>
    <w:rsid w:val="000D45F1"/>
    <w:rsid w:val="000D4BDC"/>
    <w:rsid w:val="000D4F8B"/>
    <w:rsid w:val="000D554B"/>
    <w:rsid w:val="000D65BB"/>
    <w:rsid w:val="000D67CF"/>
    <w:rsid w:val="000D6ADB"/>
    <w:rsid w:val="000E0C5B"/>
    <w:rsid w:val="000E1C0D"/>
    <w:rsid w:val="000E2526"/>
    <w:rsid w:val="000E324E"/>
    <w:rsid w:val="000E3C6D"/>
    <w:rsid w:val="000E6ADD"/>
    <w:rsid w:val="000E7555"/>
    <w:rsid w:val="000E7F71"/>
    <w:rsid w:val="000F0FB3"/>
    <w:rsid w:val="000F3CB4"/>
    <w:rsid w:val="000F53CB"/>
    <w:rsid w:val="000F5ADC"/>
    <w:rsid w:val="000F5FC4"/>
    <w:rsid w:val="000F7604"/>
    <w:rsid w:val="0010139B"/>
    <w:rsid w:val="00101D82"/>
    <w:rsid w:val="001024EB"/>
    <w:rsid w:val="00102E1F"/>
    <w:rsid w:val="00103870"/>
    <w:rsid w:val="00104E04"/>
    <w:rsid w:val="00106DD7"/>
    <w:rsid w:val="001073BC"/>
    <w:rsid w:val="001112A9"/>
    <w:rsid w:val="00112065"/>
    <w:rsid w:val="00112621"/>
    <w:rsid w:val="00113B4C"/>
    <w:rsid w:val="00116D5F"/>
    <w:rsid w:val="00116E5A"/>
    <w:rsid w:val="001179FA"/>
    <w:rsid w:val="00117BBC"/>
    <w:rsid w:val="00120075"/>
    <w:rsid w:val="00120302"/>
    <w:rsid w:val="001210CB"/>
    <w:rsid w:val="0012114C"/>
    <w:rsid w:val="00121757"/>
    <w:rsid w:val="00121B1F"/>
    <w:rsid w:val="00122041"/>
    <w:rsid w:val="001226C5"/>
    <w:rsid w:val="001246A6"/>
    <w:rsid w:val="001270E5"/>
    <w:rsid w:val="001303A3"/>
    <w:rsid w:val="001305E6"/>
    <w:rsid w:val="00130C97"/>
    <w:rsid w:val="001316F8"/>
    <w:rsid w:val="001327FC"/>
    <w:rsid w:val="00132B52"/>
    <w:rsid w:val="00135C5E"/>
    <w:rsid w:val="00135FA3"/>
    <w:rsid w:val="00136F56"/>
    <w:rsid w:val="001401D2"/>
    <w:rsid w:val="00141D9D"/>
    <w:rsid w:val="00141EB2"/>
    <w:rsid w:val="00146706"/>
    <w:rsid w:val="00146C4F"/>
    <w:rsid w:val="0014789A"/>
    <w:rsid w:val="001504D2"/>
    <w:rsid w:val="0015077B"/>
    <w:rsid w:val="00150E66"/>
    <w:rsid w:val="00153CED"/>
    <w:rsid w:val="00155D51"/>
    <w:rsid w:val="00155F40"/>
    <w:rsid w:val="00157442"/>
    <w:rsid w:val="001578B0"/>
    <w:rsid w:val="0016049B"/>
    <w:rsid w:val="001613A1"/>
    <w:rsid w:val="001625BA"/>
    <w:rsid w:val="00162745"/>
    <w:rsid w:val="00162B02"/>
    <w:rsid w:val="00163329"/>
    <w:rsid w:val="0016345E"/>
    <w:rsid w:val="00165214"/>
    <w:rsid w:val="00166E5B"/>
    <w:rsid w:val="001708D1"/>
    <w:rsid w:val="00171AE8"/>
    <w:rsid w:val="0017322A"/>
    <w:rsid w:val="001738F8"/>
    <w:rsid w:val="00173CF7"/>
    <w:rsid w:val="00174CCC"/>
    <w:rsid w:val="00175182"/>
    <w:rsid w:val="001773DC"/>
    <w:rsid w:val="00177890"/>
    <w:rsid w:val="00182BE8"/>
    <w:rsid w:val="001836B5"/>
    <w:rsid w:val="0018381B"/>
    <w:rsid w:val="00184F19"/>
    <w:rsid w:val="00185903"/>
    <w:rsid w:val="00185C51"/>
    <w:rsid w:val="00186679"/>
    <w:rsid w:val="00193565"/>
    <w:rsid w:val="00194DC3"/>
    <w:rsid w:val="00196261"/>
    <w:rsid w:val="001965D2"/>
    <w:rsid w:val="001A4E0C"/>
    <w:rsid w:val="001A5B23"/>
    <w:rsid w:val="001A6E57"/>
    <w:rsid w:val="001B0067"/>
    <w:rsid w:val="001B0520"/>
    <w:rsid w:val="001B2CEE"/>
    <w:rsid w:val="001B2F81"/>
    <w:rsid w:val="001C21BB"/>
    <w:rsid w:val="001C3386"/>
    <w:rsid w:val="001C520B"/>
    <w:rsid w:val="001C62DC"/>
    <w:rsid w:val="001D071C"/>
    <w:rsid w:val="001D0B1D"/>
    <w:rsid w:val="001D0EF3"/>
    <w:rsid w:val="001D1901"/>
    <w:rsid w:val="001D2A61"/>
    <w:rsid w:val="001D2A7B"/>
    <w:rsid w:val="001D3434"/>
    <w:rsid w:val="001D3891"/>
    <w:rsid w:val="001D4307"/>
    <w:rsid w:val="001D4D71"/>
    <w:rsid w:val="001D5ADD"/>
    <w:rsid w:val="001D60FA"/>
    <w:rsid w:val="001D7307"/>
    <w:rsid w:val="001D76AE"/>
    <w:rsid w:val="001E115B"/>
    <w:rsid w:val="001E1DB2"/>
    <w:rsid w:val="001E3774"/>
    <w:rsid w:val="001E3CE9"/>
    <w:rsid w:val="001E40EF"/>
    <w:rsid w:val="001E42AF"/>
    <w:rsid w:val="001E43C6"/>
    <w:rsid w:val="001E4926"/>
    <w:rsid w:val="001E63A9"/>
    <w:rsid w:val="001F11B2"/>
    <w:rsid w:val="001F4499"/>
    <w:rsid w:val="001F4654"/>
    <w:rsid w:val="001F545B"/>
    <w:rsid w:val="001F5804"/>
    <w:rsid w:val="001F59AA"/>
    <w:rsid w:val="001F5CD0"/>
    <w:rsid w:val="00200297"/>
    <w:rsid w:val="002008B2"/>
    <w:rsid w:val="00200A42"/>
    <w:rsid w:val="0020274F"/>
    <w:rsid w:val="0020282F"/>
    <w:rsid w:val="002034C0"/>
    <w:rsid w:val="00204A6F"/>
    <w:rsid w:val="002051AF"/>
    <w:rsid w:val="002067DF"/>
    <w:rsid w:val="0021086E"/>
    <w:rsid w:val="0021097D"/>
    <w:rsid w:val="0021160D"/>
    <w:rsid w:val="002129B8"/>
    <w:rsid w:val="0021438D"/>
    <w:rsid w:val="002151E0"/>
    <w:rsid w:val="00216C66"/>
    <w:rsid w:val="0021783F"/>
    <w:rsid w:val="00217B91"/>
    <w:rsid w:val="00217C3E"/>
    <w:rsid w:val="002208FA"/>
    <w:rsid w:val="00221412"/>
    <w:rsid w:val="002214E8"/>
    <w:rsid w:val="00223CA3"/>
    <w:rsid w:val="00226068"/>
    <w:rsid w:val="00227761"/>
    <w:rsid w:val="0023066F"/>
    <w:rsid w:val="00232216"/>
    <w:rsid w:val="00232235"/>
    <w:rsid w:val="00232F37"/>
    <w:rsid w:val="002338C2"/>
    <w:rsid w:val="00234F03"/>
    <w:rsid w:val="00234FDD"/>
    <w:rsid w:val="00234FFD"/>
    <w:rsid w:val="0023516C"/>
    <w:rsid w:val="0023620D"/>
    <w:rsid w:val="00236870"/>
    <w:rsid w:val="002368D8"/>
    <w:rsid w:val="00237784"/>
    <w:rsid w:val="002408E3"/>
    <w:rsid w:val="002418D0"/>
    <w:rsid w:val="00241900"/>
    <w:rsid w:val="00244747"/>
    <w:rsid w:val="0024511B"/>
    <w:rsid w:val="0024606A"/>
    <w:rsid w:val="0024781F"/>
    <w:rsid w:val="00250914"/>
    <w:rsid w:val="00250AA1"/>
    <w:rsid w:val="00255455"/>
    <w:rsid w:val="00255596"/>
    <w:rsid w:val="00255B06"/>
    <w:rsid w:val="00256548"/>
    <w:rsid w:val="00256789"/>
    <w:rsid w:val="00256F78"/>
    <w:rsid w:val="00260355"/>
    <w:rsid w:val="00262BBC"/>
    <w:rsid w:val="00263540"/>
    <w:rsid w:val="00263606"/>
    <w:rsid w:val="00265141"/>
    <w:rsid w:val="00266417"/>
    <w:rsid w:val="002669B5"/>
    <w:rsid w:val="0026738A"/>
    <w:rsid w:val="00270594"/>
    <w:rsid w:val="002734A6"/>
    <w:rsid w:val="0027442F"/>
    <w:rsid w:val="00275973"/>
    <w:rsid w:val="00275E77"/>
    <w:rsid w:val="00276D14"/>
    <w:rsid w:val="002777F5"/>
    <w:rsid w:val="0027793B"/>
    <w:rsid w:val="00280462"/>
    <w:rsid w:val="002805E2"/>
    <w:rsid w:val="00285C38"/>
    <w:rsid w:val="0028620A"/>
    <w:rsid w:val="00291D5D"/>
    <w:rsid w:val="00291DEB"/>
    <w:rsid w:val="00292976"/>
    <w:rsid w:val="00292EE3"/>
    <w:rsid w:val="00295F99"/>
    <w:rsid w:val="00296B11"/>
    <w:rsid w:val="00297E1F"/>
    <w:rsid w:val="002A0EE5"/>
    <w:rsid w:val="002A1F88"/>
    <w:rsid w:val="002A289C"/>
    <w:rsid w:val="002A64DB"/>
    <w:rsid w:val="002B0AD6"/>
    <w:rsid w:val="002B0F3E"/>
    <w:rsid w:val="002B2D30"/>
    <w:rsid w:val="002B36CC"/>
    <w:rsid w:val="002B529A"/>
    <w:rsid w:val="002B6B3E"/>
    <w:rsid w:val="002B6E6B"/>
    <w:rsid w:val="002B71FD"/>
    <w:rsid w:val="002B7902"/>
    <w:rsid w:val="002B79A2"/>
    <w:rsid w:val="002C022C"/>
    <w:rsid w:val="002C0D60"/>
    <w:rsid w:val="002C1053"/>
    <w:rsid w:val="002C2716"/>
    <w:rsid w:val="002C31AD"/>
    <w:rsid w:val="002C3451"/>
    <w:rsid w:val="002C38F3"/>
    <w:rsid w:val="002C3FBF"/>
    <w:rsid w:val="002C53E4"/>
    <w:rsid w:val="002C5735"/>
    <w:rsid w:val="002C5E31"/>
    <w:rsid w:val="002C6206"/>
    <w:rsid w:val="002D0A08"/>
    <w:rsid w:val="002D1C8D"/>
    <w:rsid w:val="002D2615"/>
    <w:rsid w:val="002D6008"/>
    <w:rsid w:val="002D7BB6"/>
    <w:rsid w:val="002E0E97"/>
    <w:rsid w:val="002E1508"/>
    <w:rsid w:val="002E1761"/>
    <w:rsid w:val="002E328E"/>
    <w:rsid w:val="002E4670"/>
    <w:rsid w:val="002E56E7"/>
    <w:rsid w:val="002E7035"/>
    <w:rsid w:val="002F1452"/>
    <w:rsid w:val="002F2382"/>
    <w:rsid w:val="002F2685"/>
    <w:rsid w:val="002F3756"/>
    <w:rsid w:val="002F5CE3"/>
    <w:rsid w:val="002F646C"/>
    <w:rsid w:val="002F6729"/>
    <w:rsid w:val="00300415"/>
    <w:rsid w:val="00300C94"/>
    <w:rsid w:val="003011E5"/>
    <w:rsid w:val="00303BDD"/>
    <w:rsid w:val="00303C39"/>
    <w:rsid w:val="00303C83"/>
    <w:rsid w:val="00305880"/>
    <w:rsid w:val="003071CA"/>
    <w:rsid w:val="00307AE6"/>
    <w:rsid w:val="0031017D"/>
    <w:rsid w:val="00310A00"/>
    <w:rsid w:val="00310ABE"/>
    <w:rsid w:val="00311478"/>
    <w:rsid w:val="00312136"/>
    <w:rsid w:val="00316C44"/>
    <w:rsid w:val="003175D9"/>
    <w:rsid w:val="00317D78"/>
    <w:rsid w:val="0032207D"/>
    <w:rsid w:val="00322140"/>
    <w:rsid w:val="00325400"/>
    <w:rsid w:val="0032799E"/>
    <w:rsid w:val="003304C5"/>
    <w:rsid w:val="00330AA9"/>
    <w:rsid w:val="00331605"/>
    <w:rsid w:val="00331958"/>
    <w:rsid w:val="003332DB"/>
    <w:rsid w:val="003340E4"/>
    <w:rsid w:val="0033692D"/>
    <w:rsid w:val="00337128"/>
    <w:rsid w:val="003413C9"/>
    <w:rsid w:val="00341F31"/>
    <w:rsid w:val="0034385B"/>
    <w:rsid w:val="0034389D"/>
    <w:rsid w:val="003438DC"/>
    <w:rsid w:val="003447AA"/>
    <w:rsid w:val="0034634B"/>
    <w:rsid w:val="003471E3"/>
    <w:rsid w:val="003479AC"/>
    <w:rsid w:val="003503A0"/>
    <w:rsid w:val="00351C53"/>
    <w:rsid w:val="00352784"/>
    <w:rsid w:val="0035472D"/>
    <w:rsid w:val="0035489C"/>
    <w:rsid w:val="00354D58"/>
    <w:rsid w:val="00355696"/>
    <w:rsid w:val="003566D4"/>
    <w:rsid w:val="003570BF"/>
    <w:rsid w:val="003577E8"/>
    <w:rsid w:val="003601F2"/>
    <w:rsid w:val="0036088C"/>
    <w:rsid w:val="0036187F"/>
    <w:rsid w:val="003625C4"/>
    <w:rsid w:val="00362CDF"/>
    <w:rsid w:val="00364D8C"/>
    <w:rsid w:val="00367B4E"/>
    <w:rsid w:val="0037069C"/>
    <w:rsid w:val="00371331"/>
    <w:rsid w:val="003718A3"/>
    <w:rsid w:val="00372B60"/>
    <w:rsid w:val="003732C7"/>
    <w:rsid w:val="003736EC"/>
    <w:rsid w:val="00373EAC"/>
    <w:rsid w:val="00374BFC"/>
    <w:rsid w:val="00375BA1"/>
    <w:rsid w:val="00375FD0"/>
    <w:rsid w:val="00376112"/>
    <w:rsid w:val="003813BC"/>
    <w:rsid w:val="003825D0"/>
    <w:rsid w:val="003846E2"/>
    <w:rsid w:val="00384743"/>
    <w:rsid w:val="00387833"/>
    <w:rsid w:val="00391CDD"/>
    <w:rsid w:val="0039221E"/>
    <w:rsid w:val="00392C44"/>
    <w:rsid w:val="003934E6"/>
    <w:rsid w:val="00396B8D"/>
    <w:rsid w:val="00397B76"/>
    <w:rsid w:val="003A016F"/>
    <w:rsid w:val="003A1918"/>
    <w:rsid w:val="003A24EA"/>
    <w:rsid w:val="003A29C0"/>
    <w:rsid w:val="003A2A25"/>
    <w:rsid w:val="003A2D1D"/>
    <w:rsid w:val="003A2D90"/>
    <w:rsid w:val="003A3A11"/>
    <w:rsid w:val="003A3EE2"/>
    <w:rsid w:val="003A5A02"/>
    <w:rsid w:val="003A7F6B"/>
    <w:rsid w:val="003B0750"/>
    <w:rsid w:val="003B0CFC"/>
    <w:rsid w:val="003B0F07"/>
    <w:rsid w:val="003B18B4"/>
    <w:rsid w:val="003B2751"/>
    <w:rsid w:val="003B2974"/>
    <w:rsid w:val="003B2DFB"/>
    <w:rsid w:val="003B39A4"/>
    <w:rsid w:val="003B4073"/>
    <w:rsid w:val="003B4794"/>
    <w:rsid w:val="003B6689"/>
    <w:rsid w:val="003B79FD"/>
    <w:rsid w:val="003C0B8B"/>
    <w:rsid w:val="003C0E3F"/>
    <w:rsid w:val="003C1C67"/>
    <w:rsid w:val="003C2334"/>
    <w:rsid w:val="003C2A78"/>
    <w:rsid w:val="003C39E1"/>
    <w:rsid w:val="003C5E3A"/>
    <w:rsid w:val="003C67DA"/>
    <w:rsid w:val="003D1F3F"/>
    <w:rsid w:val="003D2A84"/>
    <w:rsid w:val="003D4ABA"/>
    <w:rsid w:val="003D52BD"/>
    <w:rsid w:val="003D5723"/>
    <w:rsid w:val="003E1266"/>
    <w:rsid w:val="003E1405"/>
    <w:rsid w:val="003E1579"/>
    <w:rsid w:val="003E220A"/>
    <w:rsid w:val="003E2739"/>
    <w:rsid w:val="003E2E10"/>
    <w:rsid w:val="003E2F40"/>
    <w:rsid w:val="003E333D"/>
    <w:rsid w:val="003E37DA"/>
    <w:rsid w:val="003E4128"/>
    <w:rsid w:val="003E4635"/>
    <w:rsid w:val="003E5801"/>
    <w:rsid w:val="003E58AB"/>
    <w:rsid w:val="003E60C7"/>
    <w:rsid w:val="003F05D1"/>
    <w:rsid w:val="003F0795"/>
    <w:rsid w:val="003F1069"/>
    <w:rsid w:val="003F261E"/>
    <w:rsid w:val="003F26A9"/>
    <w:rsid w:val="003F38EC"/>
    <w:rsid w:val="003F4466"/>
    <w:rsid w:val="003F4527"/>
    <w:rsid w:val="003F5360"/>
    <w:rsid w:val="003F6D53"/>
    <w:rsid w:val="003F6F3B"/>
    <w:rsid w:val="003F703D"/>
    <w:rsid w:val="00401EC4"/>
    <w:rsid w:val="00401F37"/>
    <w:rsid w:val="004020EC"/>
    <w:rsid w:val="0040247C"/>
    <w:rsid w:val="00403B71"/>
    <w:rsid w:val="0040422C"/>
    <w:rsid w:val="00405198"/>
    <w:rsid w:val="00405C38"/>
    <w:rsid w:val="00405D65"/>
    <w:rsid w:val="00411386"/>
    <w:rsid w:val="004113A1"/>
    <w:rsid w:val="00413AB0"/>
    <w:rsid w:val="004166BE"/>
    <w:rsid w:val="00416D92"/>
    <w:rsid w:val="00416F6D"/>
    <w:rsid w:val="0042069E"/>
    <w:rsid w:val="00420F9C"/>
    <w:rsid w:val="00421743"/>
    <w:rsid w:val="004220F1"/>
    <w:rsid w:val="0042224D"/>
    <w:rsid w:val="00423ADC"/>
    <w:rsid w:val="00423C6D"/>
    <w:rsid w:val="004244F9"/>
    <w:rsid w:val="00425C36"/>
    <w:rsid w:val="0042630A"/>
    <w:rsid w:val="004270A2"/>
    <w:rsid w:val="00427288"/>
    <w:rsid w:val="004277AC"/>
    <w:rsid w:val="00430616"/>
    <w:rsid w:val="00431A22"/>
    <w:rsid w:val="00431FAA"/>
    <w:rsid w:val="00432CCA"/>
    <w:rsid w:val="004332C8"/>
    <w:rsid w:val="00434895"/>
    <w:rsid w:val="00434D93"/>
    <w:rsid w:val="004369E9"/>
    <w:rsid w:val="004411BA"/>
    <w:rsid w:val="00442158"/>
    <w:rsid w:val="00443C37"/>
    <w:rsid w:val="00444057"/>
    <w:rsid w:val="00444636"/>
    <w:rsid w:val="00444685"/>
    <w:rsid w:val="0044672C"/>
    <w:rsid w:val="004467DD"/>
    <w:rsid w:val="00446C9B"/>
    <w:rsid w:val="0045049D"/>
    <w:rsid w:val="0045078B"/>
    <w:rsid w:val="004515CA"/>
    <w:rsid w:val="004529F2"/>
    <w:rsid w:val="0045324D"/>
    <w:rsid w:val="00453F3C"/>
    <w:rsid w:val="00454592"/>
    <w:rsid w:val="00455700"/>
    <w:rsid w:val="00456837"/>
    <w:rsid w:val="004623A3"/>
    <w:rsid w:val="004646C4"/>
    <w:rsid w:val="00467D39"/>
    <w:rsid w:val="00470BE6"/>
    <w:rsid w:val="00475971"/>
    <w:rsid w:val="004765F5"/>
    <w:rsid w:val="00476C8C"/>
    <w:rsid w:val="0048266A"/>
    <w:rsid w:val="0048266E"/>
    <w:rsid w:val="00483589"/>
    <w:rsid w:val="00483823"/>
    <w:rsid w:val="00483C83"/>
    <w:rsid w:val="00483EA1"/>
    <w:rsid w:val="00484990"/>
    <w:rsid w:val="004852DB"/>
    <w:rsid w:val="00485435"/>
    <w:rsid w:val="00486051"/>
    <w:rsid w:val="004877BA"/>
    <w:rsid w:val="00490927"/>
    <w:rsid w:val="00490F1E"/>
    <w:rsid w:val="00492213"/>
    <w:rsid w:val="00496F50"/>
    <w:rsid w:val="004A0DE1"/>
    <w:rsid w:val="004A12C9"/>
    <w:rsid w:val="004A17C8"/>
    <w:rsid w:val="004A1893"/>
    <w:rsid w:val="004A55A3"/>
    <w:rsid w:val="004A665E"/>
    <w:rsid w:val="004A7E8E"/>
    <w:rsid w:val="004B0754"/>
    <w:rsid w:val="004B091E"/>
    <w:rsid w:val="004B202A"/>
    <w:rsid w:val="004B237A"/>
    <w:rsid w:val="004B3A12"/>
    <w:rsid w:val="004B4E48"/>
    <w:rsid w:val="004B779E"/>
    <w:rsid w:val="004B7877"/>
    <w:rsid w:val="004C1157"/>
    <w:rsid w:val="004C2CD1"/>
    <w:rsid w:val="004C3793"/>
    <w:rsid w:val="004C3C08"/>
    <w:rsid w:val="004C41F6"/>
    <w:rsid w:val="004C53B1"/>
    <w:rsid w:val="004C5408"/>
    <w:rsid w:val="004C5640"/>
    <w:rsid w:val="004C63DF"/>
    <w:rsid w:val="004D09CB"/>
    <w:rsid w:val="004D0B1F"/>
    <w:rsid w:val="004D0F13"/>
    <w:rsid w:val="004D1166"/>
    <w:rsid w:val="004D1292"/>
    <w:rsid w:val="004D1D9A"/>
    <w:rsid w:val="004D1E19"/>
    <w:rsid w:val="004D2464"/>
    <w:rsid w:val="004D33B7"/>
    <w:rsid w:val="004D4170"/>
    <w:rsid w:val="004D6042"/>
    <w:rsid w:val="004D70D3"/>
    <w:rsid w:val="004D74E6"/>
    <w:rsid w:val="004E0416"/>
    <w:rsid w:val="004E0C2D"/>
    <w:rsid w:val="004E24BF"/>
    <w:rsid w:val="004E48F7"/>
    <w:rsid w:val="004E574E"/>
    <w:rsid w:val="004E59AF"/>
    <w:rsid w:val="004E5ABD"/>
    <w:rsid w:val="004E65EC"/>
    <w:rsid w:val="004E7112"/>
    <w:rsid w:val="004E79A4"/>
    <w:rsid w:val="004F02BD"/>
    <w:rsid w:val="004F0CF9"/>
    <w:rsid w:val="004F0DAB"/>
    <w:rsid w:val="004F32A9"/>
    <w:rsid w:val="004F42B7"/>
    <w:rsid w:val="004F6FA4"/>
    <w:rsid w:val="004F727F"/>
    <w:rsid w:val="005004F2"/>
    <w:rsid w:val="00500B8D"/>
    <w:rsid w:val="00501601"/>
    <w:rsid w:val="0050357E"/>
    <w:rsid w:val="0050375A"/>
    <w:rsid w:val="00503EF3"/>
    <w:rsid w:val="005051D6"/>
    <w:rsid w:val="0050651A"/>
    <w:rsid w:val="0050720C"/>
    <w:rsid w:val="00511F85"/>
    <w:rsid w:val="005124FD"/>
    <w:rsid w:val="00515C3B"/>
    <w:rsid w:val="005160DF"/>
    <w:rsid w:val="005179FB"/>
    <w:rsid w:val="00520D32"/>
    <w:rsid w:val="00521800"/>
    <w:rsid w:val="00524F4D"/>
    <w:rsid w:val="0052589E"/>
    <w:rsid w:val="00526F26"/>
    <w:rsid w:val="0052701E"/>
    <w:rsid w:val="005273FF"/>
    <w:rsid w:val="00530D71"/>
    <w:rsid w:val="00530F78"/>
    <w:rsid w:val="00532B6F"/>
    <w:rsid w:val="00533237"/>
    <w:rsid w:val="005355E9"/>
    <w:rsid w:val="00535646"/>
    <w:rsid w:val="00540D43"/>
    <w:rsid w:val="00541768"/>
    <w:rsid w:val="00542046"/>
    <w:rsid w:val="00542469"/>
    <w:rsid w:val="00543E45"/>
    <w:rsid w:val="00544452"/>
    <w:rsid w:val="00545948"/>
    <w:rsid w:val="00547C43"/>
    <w:rsid w:val="00547D8C"/>
    <w:rsid w:val="005527F9"/>
    <w:rsid w:val="00552D0D"/>
    <w:rsid w:val="00555829"/>
    <w:rsid w:val="00555920"/>
    <w:rsid w:val="005607C9"/>
    <w:rsid w:val="005607DA"/>
    <w:rsid w:val="005616F1"/>
    <w:rsid w:val="00561B40"/>
    <w:rsid w:val="00561BBE"/>
    <w:rsid w:val="00562841"/>
    <w:rsid w:val="00562C00"/>
    <w:rsid w:val="00566622"/>
    <w:rsid w:val="005676C7"/>
    <w:rsid w:val="005679DB"/>
    <w:rsid w:val="00570EFF"/>
    <w:rsid w:val="00571405"/>
    <w:rsid w:val="0057230D"/>
    <w:rsid w:val="00574CDD"/>
    <w:rsid w:val="00575C93"/>
    <w:rsid w:val="005800AC"/>
    <w:rsid w:val="00580605"/>
    <w:rsid w:val="005812B3"/>
    <w:rsid w:val="005829F0"/>
    <w:rsid w:val="00582B4A"/>
    <w:rsid w:val="00582EE3"/>
    <w:rsid w:val="00583D15"/>
    <w:rsid w:val="005854C1"/>
    <w:rsid w:val="00586E51"/>
    <w:rsid w:val="00587D92"/>
    <w:rsid w:val="00590372"/>
    <w:rsid w:val="00590A3D"/>
    <w:rsid w:val="00591E6F"/>
    <w:rsid w:val="00592158"/>
    <w:rsid w:val="00592E47"/>
    <w:rsid w:val="0059353F"/>
    <w:rsid w:val="00595A08"/>
    <w:rsid w:val="00596722"/>
    <w:rsid w:val="005968A1"/>
    <w:rsid w:val="00597004"/>
    <w:rsid w:val="00597B19"/>
    <w:rsid w:val="005A0F49"/>
    <w:rsid w:val="005A27F1"/>
    <w:rsid w:val="005A2C04"/>
    <w:rsid w:val="005A6FA6"/>
    <w:rsid w:val="005A7AAE"/>
    <w:rsid w:val="005B0408"/>
    <w:rsid w:val="005B4C4E"/>
    <w:rsid w:val="005B60C3"/>
    <w:rsid w:val="005B6352"/>
    <w:rsid w:val="005B6B30"/>
    <w:rsid w:val="005C0FB4"/>
    <w:rsid w:val="005C46EE"/>
    <w:rsid w:val="005C4914"/>
    <w:rsid w:val="005C628F"/>
    <w:rsid w:val="005C730D"/>
    <w:rsid w:val="005C7A18"/>
    <w:rsid w:val="005D0186"/>
    <w:rsid w:val="005D02F8"/>
    <w:rsid w:val="005D3536"/>
    <w:rsid w:val="005D3E03"/>
    <w:rsid w:val="005D54A2"/>
    <w:rsid w:val="005D580A"/>
    <w:rsid w:val="005D627C"/>
    <w:rsid w:val="005D78D6"/>
    <w:rsid w:val="005D7B6E"/>
    <w:rsid w:val="005E096E"/>
    <w:rsid w:val="005E0980"/>
    <w:rsid w:val="005E0A60"/>
    <w:rsid w:val="005E0CB2"/>
    <w:rsid w:val="005E11BC"/>
    <w:rsid w:val="005E13DB"/>
    <w:rsid w:val="005E2509"/>
    <w:rsid w:val="005E32AC"/>
    <w:rsid w:val="005E3EA0"/>
    <w:rsid w:val="005E4E6B"/>
    <w:rsid w:val="005E5BA9"/>
    <w:rsid w:val="005E62EF"/>
    <w:rsid w:val="005E650A"/>
    <w:rsid w:val="005E6836"/>
    <w:rsid w:val="005F0C3B"/>
    <w:rsid w:val="005F2873"/>
    <w:rsid w:val="005F434F"/>
    <w:rsid w:val="005F4A07"/>
    <w:rsid w:val="005F5953"/>
    <w:rsid w:val="005F7511"/>
    <w:rsid w:val="005F7DD9"/>
    <w:rsid w:val="006012D7"/>
    <w:rsid w:val="00602488"/>
    <w:rsid w:val="00603342"/>
    <w:rsid w:val="00603DA0"/>
    <w:rsid w:val="00603DD6"/>
    <w:rsid w:val="00604433"/>
    <w:rsid w:val="00604F66"/>
    <w:rsid w:val="00610541"/>
    <w:rsid w:val="00611039"/>
    <w:rsid w:val="00613556"/>
    <w:rsid w:val="006151E1"/>
    <w:rsid w:val="00615254"/>
    <w:rsid w:val="00615897"/>
    <w:rsid w:val="0061724F"/>
    <w:rsid w:val="00617E8F"/>
    <w:rsid w:val="006206F2"/>
    <w:rsid w:val="006222DC"/>
    <w:rsid w:val="006227AE"/>
    <w:rsid w:val="0062423C"/>
    <w:rsid w:val="00625F1C"/>
    <w:rsid w:val="0062600C"/>
    <w:rsid w:val="00626153"/>
    <w:rsid w:val="00630504"/>
    <w:rsid w:val="00630770"/>
    <w:rsid w:val="0063126D"/>
    <w:rsid w:val="00632307"/>
    <w:rsid w:val="00632513"/>
    <w:rsid w:val="006326B2"/>
    <w:rsid w:val="00632F86"/>
    <w:rsid w:val="00634868"/>
    <w:rsid w:val="006364F5"/>
    <w:rsid w:val="006375F5"/>
    <w:rsid w:val="0064032F"/>
    <w:rsid w:val="006407D2"/>
    <w:rsid w:val="00640ED1"/>
    <w:rsid w:val="00641410"/>
    <w:rsid w:val="006418C5"/>
    <w:rsid w:val="00641BFD"/>
    <w:rsid w:val="00642402"/>
    <w:rsid w:val="0064259A"/>
    <w:rsid w:val="00643C03"/>
    <w:rsid w:val="00645CDD"/>
    <w:rsid w:val="00646ACE"/>
    <w:rsid w:val="00647717"/>
    <w:rsid w:val="0065056F"/>
    <w:rsid w:val="006522D3"/>
    <w:rsid w:val="006525C8"/>
    <w:rsid w:val="00652859"/>
    <w:rsid w:val="00652E65"/>
    <w:rsid w:val="006537E1"/>
    <w:rsid w:val="00653C6B"/>
    <w:rsid w:val="00653F37"/>
    <w:rsid w:val="006552C8"/>
    <w:rsid w:val="00655414"/>
    <w:rsid w:val="00656739"/>
    <w:rsid w:val="006628E3"/>
    <w:rsid w:val="00662922"/>
    <w:rsid w:val="00663DF9"/>
    <w:rsid w:val="006659D1"/>
    <w:rsid w:val="006667DC"/>
    <w:rsid w:val="00674DCF"/>
    <w:rsid w:val="00675F5B"/>
    <w:rsid w:val="006770E4"/>
    <w:rsid w:val="00677483"/>
    <w:rsid w:val="006800CD"/>
    <w:rsid w:val="00680768"/>
    <w:rsid w:val="00680877"/>
    <w:rsid w:val="00680ADC"/>
    <w:rsid w:val="00682044"/>
    <w:rsid w:val="006833F8"/>
    <w:rsid w:val="00684BFA"/>
    <w:rsid w:val="0068643E"/>
    <w:rsid w:val="0068664F"/>
    <w:rsid w:val="006866A5"/>
    <w:rsid w:val="00686BDD"/>
    <w:rsid w:val="006873F3"/>
    <w:rsid w:val="00687B78"/>
    <w:rsid w:val="00690393"/>
    <w:rsid w:val="006903A4"/>
    <w:rsid w:val="00693D54"/>
    <w:rsid w:val="00694722"/>
    <w:rsid w:val="00697CB6"/>
    <w:rsid w:val="006A2CC0"/>
    <w:rsid w:val="006A2F1B"/>
    <w:rsid w:val="006A3859"/>
    <w:rsid w:val="006A3BC4"/>
    <w:rsid w:val="006A494E"/>
    <w:rsid w:val="006A6994"/>
    <w:rsid w:val="006A6FE7"/>
    <w:rsid w:val="006A7D1E"/>
    <w:rsid w:val="006B0E96"/>
    <w:rsid w:val="006B1B48"/>
    <w:rsid w:val="006B2225"/>
    <w:rsid w:val="006B3CF1"/>
    <w:rsid w:val="006B5F00"/>
    <w:rsid w:val="006B679F"/>
    <w:rsid w:val="006C0000"/>
    <w:rsid w:val="006C366D"/>
    <w:rsid w:val="006C3B59"/>
    <w:rsid w:val="006C4972"/>
    <w:rsid w:val="006C7CF7"/>
    <w:rsid w:val="006C7D2D"/>
    <w:rsid w:val="006D011C"/>
    <w:rsid w:val="006D1531"/>
    <w:rsid w:val="006D198C"/>
    <w:rsid w:val="006D3CF1"/>
    <w:rsid w:val="006D400D"/>
    <w:rsid w:val="006D41C5"/>
    <w:rsid w:val="006D444B"/>
    <w:rsid w:val="006D474D"/>
    <w:rsid w:val="006D612F"/>
    <w:rsid w:val="006D6D11"/>
    <w:rsid w:val="006D74DF"/>
    <w:rsid w:val="006D76F0"/>
    <w:rsid w:val="006E1AF7"/>
    <w:rsid w:val="006E2774"/>
    <w:rsid w:val="006E3CAF"/>
    <w:rsid w:val="006E4764"/>
    <w:rsid w:val="006E499B"/>
    <w:rsid w:val="006E4FA9"/>
    <w:rsid w:val="006E55F0"/>
    <w:rsid w:val="006E6E1C"/>
    <w:rsid w:val="006E6E2D"/>
    <w:rsid w:val="006E774C"/>
    <w:rsid w:val="006E7D31"/>
    <w:rsid w:val="006F05E4"/>
    <w:rsid w:val="006F1F30"/>
    <w:rsid w:val="006F3900"/>
    <w:rsid w:val="006F40A4"/>
    <w:rsid w:val="006F4F02"/>
    <w:rsid w:val="006F7A66"/>
    <w:rsid w:val="006F7C26"/>
    <w:rsid w:val="007013AC"/>
    <w:rsid w:val="0070214D"/>
    <w:rsid w:val="00702BDE"/>
    <w:rsid w:val="0070516C"/>
    <w:rsid w:val="00705B72"/>
    <w:rsid w:val="00705BB8"/>
    <w:rsid w:val="0070631E"/>
    <w:rsid w:val="00710676"/>
    <w:rsid w:val="00710EBA"/>
    <w:rsid w:val="00714CC4"/>
    <w:rsid w:val="00715B04"/>
    <w:rsid w:val="00717177"/>
    <w:rsid w:val="0071747B"/>
    <w:rsid w:val="00721BEF"/>
    <w:rsid w:val="00723FEC"/>
    <w:rsid w:val="00724024"/>
    <w:rsid w:val="00725DCC"/>
    <w:rsid w:val="0072654E"/>
    <w:rsid w:val="0072774C"/>
    <w:rsid w:val="00730789"/>
    <w:rsid w:val="00730F65"/>
    <w:rsid w:val="00731663"/>
    <w:rsid w:val="00732554"/>
    <w:rsid w:val="00733108"/>
    <w:rsid w:val="00734DC4"/>
    <w:rsid w:val="007442CC"/>
    <w:rsid w:val="007442EB"/>
    <w:rsid w:val="00745CD6"/>
    <w:rsid w:val="00747A83"/>
    <w:rsid w:val="00747BEE"/>
    <w:rsid w:val="00751252"/>
    <w:rsid w:val="00752481"/>
    <w:rsid w:val="00753398"/>
    <w:rsid w:val="00756F27"/>
    <w:rsid w:val="0075701C"/>
    <w:rsid w:val="007574AE"/>
    <w:rsid w:val="0075782B"/>
    <w:rsid w:val="00761E89"/>
    <w:rsid w:val="00762D16"/>
    <w:rsid w:val="00763D01"/>
    <w:rsid w:val="00764839"/>
    <w:rsid w:val="007663B4"/>
    <w:rsid w:val="0077015D"/>
    <w:rsid w:val="007705A4"/>
    <w:rsid w:val="00770ED0"/>
    <w:rsid w:val="007719CA"/>
    <w:rsid w:val="00771B5E"/>
    <w:rsid w:val="00772E50"/>
    <w:rsid w:val="007730E5"/>
    <w:rsid w:val="007763C6"/>
    <w:rsid w:val="007763F0"/>
    <w:rsid w:val="0078142B"/>
    <w:rsid w:val="007817B4"/>
    <w:rsid w:val="00781B09"/>
    <w:rsid w:val="00782D96"/>
    <w:rsid w:val="0078379A"/>
    <w:rsid w:val="007839C8"/>
    <w:rsid w:val="00783BBC"/>
    <w:rsid w:val="0078468A"/>
    <w:rsid w:val="00785A23"/>
    <w:rsid w:val="00786167"/>
    <w:rsid w:val="007870A7"/>
    <w:rsid w:val="007872B4"/>
    <w:rsid w:val="007903FF"/>
    <w:rsid w:val="007910DC"/>
    <w:rsid w:val="0079113E"/>
    <w:rsid w:val="00791713"/>
    <w:rsid w:val="00793198"/>
    <w:rsid w:val="00796E26"/>
    <w:rsid w:val="007A01F4"/>
    <w:rsid w:val="007A058A"/>
    <w:rsid w:val="007A0811"/>
    <w:rsid w:val="007A0937"/>
    <w:rsid w:val="007A6848"/>
    <w:rsid w:val="007B089C"/>
    <w:rsid w:val="007B0ABD"/>
    <w:rsid w:val="007B1908"/>
    <w:rsid w:val="007B1FC7"/>
    <w:rsid w:val="007B3470"/>
    <w:rsid w:val="007B419D"/>
    <w:rsid w:val="007B567A"/>
    <w:rsid w:val="007B709B"/>
    <w:rsid w:val="007C1A63"/>
    <w:rsid w:val="007C1E9B"/>
    <w:rsid w:val="007C3251"/>
    <w:rsid w:val="007C42FE"/>
    <w:rsid w:val="007C6415"/>
    <w:rsid w:val="007C78BE"/>
    <w:rsid w:val="007C7D96"/>
    <w:rsid w:val="007D123E"/>
    <w:rsid w:val="007D2E10"/>
    <w:rsid w:val="007D3BED"/>
    <w:rsid w:val="007D671B"/>
    <w:rsid w:val="007D7378"/>
    <w:rsid w:val="007D7FB8"/>
    <w:rsid w:val="007E034B"/>
    <w:rsid w:val="007E09F1"/>
    <w:rsid w:val="007E2140"/>
    <w:rsid w:val="007E499E"/>
    <w:rsid w:val="007E62A8"/>
    <w:rsid w:val="007F1893"/>
    <w:rsid w:val="007F1DD4"/>
    <w:rsid w:val="007F210D"/>
    <w:rsid w:val="007F2A37"/>
    <w:rsid w:val="007F2DEF"/>
    <w:rsid w:val="007F4DCF"/>
    <w:rsid w:val="007F4E85"/>
    <w:rsid w:val="007F7A72"/>
    <w:rsid w:val="008007C0"/>
    <w:rsid w:val="00800CA2"/>
    <w:rsid w:val="00800FEE"/>
    <w:rsid w:val="008014EE"/>
    <w:rsid w:val="00802BFB"/>
    <w:rsid w:val="00802EAA"/>
    <w:rsid w:val="00802ECF"/>
    <w:rsid w:val="008059D0"/>
    <w:rsid w:val="00806A94"/>
    <w:rsid w:val="00811A03"/>
    <w:rsid w:val="00811FD1"/>
    <w:rsid w:val="00812DEB"/>
    <w:rsid w:val="00820239"/>
    <w:rsid w:val="00821789"/>
    <w:rsid w:val="008219CC"/>
    <w:rsid w:val="00821CF0"/>
    <w:rsid w:val="0082267D"/>
    <w:rsid w:val="0082361A"/>
    <w:rsid w:val="00823678"/>
    <w:rsid w:val="008262EB"/>
    <w:rsid w:val="00826F2F"/>
    <w:rsid w:val="008278FE"/>
    <w:rsid w:val="00827FBC"/>
    <w:rsid w:val="008306AA"/>
    <w:rsid w:val="0083187B"/>
    <w:rsid w:val="0083195D"/>
    <w:rsid w:val="0083327B"/>
    <w:rsid w:val="008336A8"/>
    <w:rsid w:val="00834142"/>
    <w:rsid w:val="0083778C"/>
    <w:rsid w:val="00842DD6"/>
    <w:rsid w:val="00843152"/>
    <w:rsid w:val="0084471B"/>
    <w:rsid w:val="00844919"/>
    <w:rsid w:val="00845BD0"/>
    <w:rsid w:val="008469D3"/>
    <w:rsid w:val="00852611"/>
    <w:rsid w:val="00854D6E"/>
    <w:rsid w:val="00855DB1"/>
    <w:rsid w:val="00856E57"/>
    <w:rsid w:val="00857135"/>
    <w:rsid w:val="008572E8"/>
    <w:rsid w:val="00862058"/>
    <w:rsid w:val="00862649"/>
    <w:rsid w:val="008634CE"/>
    <w:rsid w:val="008639EC"/>
    <w:rsid w:val="00864B53"/>
    <w:rsid w:val="00864EE9"/>
    <w:rsid w:val="00865ED1"/>
    <w:rsid w:val="0086616A"/>
    <w:rsid w:val="00867262"/>
    <w:rsid w:val="00873D48"/>
    <w:rsid w:val="008743EB"/>
    <w:rsid w:val="00877C76"/>
    <w:rsid w:val="008804FF"/>
    <w:rsid w:val="0088348D"/>
    <w:rsid w:val="00883968"/>
    <w:rsid w:val="008839DD"/>
    <w:rsid w:val="0088635B"/>
    <w:rsid w:val="00887B97"/>
    <w:rsid w:val="0089139F"/>
    <w:rsid w:val="00893D29"/>
    <w:rsid w:val="00894B5A"/>
    <w:rsid w:val="00895076"/>
    <w:rsid w:val="00896B02"/>
    <w:rsid w:val="008A0E65"/>
    <w:rsid w:val="008A19FB"/>
    <w:rsid w:val="008A1A30"/>
    <w:rsid w:val="008A3DB7"/>
    <w:rsid w:val="008A409A"/>
    <w:rsid w:val="008A455D"/>
    <w:rsid w:val="008A5414"/>
    <w:rsid w:val="008A7297"/>
    <w:rsid w:val="008A7564"/>
    <w:rsid w:val="008B31C5"/>
    <w:rsid w:val="008B36F8"/>
    <w:rsid w:val="008B4ECE"/>
    <w:rsid w:val="008B5A3E"/>
    <w:rsid w:val="008B7182"/>
    <w:rsid w:val="008C0D9E"/>
    <w:rsid w:val="008C4D8F"/>
    <w:rsid w:val="008C7251"/>
    <w:rsid w:val="008D203A"/>
    <w:rsid w:val="008D2484"/>
    <w:rsid w:val="008D3896"/>
    <w:rsid w:val="008D4BAD"/>
    <w:rsid w:val="008D4BED"/>
    <w:rsid w:val="008D4BFA"/>
    <w:rsid w:val="008D6E47"/>
    <w:rsid w:val="008D71EE"/>
    <w:rsid w:val="008D7DFC"/>
    <w:rsid w:val="008E0A23"/>
    <w:rsid w:val="008E0C7F"/>
    <w:rsid w:val="008E1B6F"/>
    <w:rsid w:val="008E22FE"/>
    <w:rsid w:val="008E59D6"/>
    <w:rsid w:val="008E6555"/>
    <w:rsid w:val="008E6909"/>
    <w:rsid w:val="008F0B44"/>
    <w:rsid w:val="008F0CAA"/>
    <w:rsid w:val="008F0EE7"/>
    <w:rsid w:val="008F2E9F"/>
    <w:rsid w:val="008F2FC8"/>
    <w:rsid w:val="008F3565"/>
    <w:rsid w:val="008F39DE"/>
    <w:rsid w:val="008F4624"/>
    <w:rsid w:val="008F4857"/>
    <w:rsid w:val="008F5486"/>
    <w:rsid w:val="008F5B1B"/>
    <w:rsid w:val="008F6085"/>
    <w:rsid w:val="008F672B"/>
    <w:rsid w:val="008F7C07"/>
    <w:rsid w:val="00900460"/>
    <w:rsid w:val="009025DD"/>
    <w:rsid w:val="00902D84"/>
    <w:rsid w:val="00903AEB"/>
    <w:rsid w:val="0090415D"/>
    <w:rsid w:val="0090454B"/>
    <w:rsid w:val="00904F9B"/>
    <w:rsid w:val="009061CD"/>
    <w:rsid w:val="0091121E"/>
    <w:rsid w:val="00911958"/>
    <w:rsid w:val="00911A4C"/>
    <w:rsid w:val="009136BF"/>
    <w:rsid w:val="00913C61"/>
    <w:rsid w:val="0091436D"/>
    <w:rsid w:val="00914557"/>
    <w:rsid w:val="00914862"/>
    <w:rsid w:val="00914E12"/>
    <w:rsid w:val="0092031E"/>
    <w:rsid w:val="00923CFA"/>
    <w:rsid w:val="00924D48"/>
    <w:rsid w:val="00925FB2"/>
    <w:rsid w:val="00926020"/>
    <w:rsid w:val="009273D1"/>
    <w:rsid w:val="0092755C"/>
    <w:rsid w:val="00930249"/>
    <w:rsid w:val="00930CD3"/>
    <w:rsid w:val="00932CF2"/>
    <w:rsid w:val="00934689"/>
    <w:rsid w:val="009351F1"/>
    <w:rsid w:val="00940B2C"/>
    <w:rsid w:val="00940F69"/>
    <w:rsid w:val="00940FBE"/>
    <w:rsid w:val="00942439"/>
    <w:rsid w:val="00943055"/>
    <w:rsid w:val="0094441E"/>
    <w:rsid w:val="009447D3"/>
    <w:rsid w:val="00944B50"/>
    <w:rsid w:val="009460D7"/>
    <w:rsid w:val="0094746F"/>
    <w:rsid w:val="00952280"/>
    <w:rsid w:val="009530F4"/>
    <w:rsid w:val="00955561"/>
    <w:rsid w:val="0095619B"/>
    <w:rsid w:val="00956D11"/>
    <w:rsid w:val="0096011B"/>
    <w:rsid w:val="00960AE6"/>
    <w:rsid w:val="009642F3"/>
    <w:rsid w:val="00964906"/>
    <w:rsid w:val="00965FEB"/>
    <w:rsid w:val="00966247"/>
    <w:rsid w:val="009665F1"/>
    <w:rsid w:val="009672CE"/>
    <w:rsid w:val="00967351"/>
    <w:rsid w:val="0096791E"/>
    <w:rsid w:val="009702E7"/>
    <w:rsid w:val="00970CFB"/>
    <w:rsid w:val="0097131D"/>
    <w:rsid w:val="00973241"/>
    <w:rsid w:val="00973E84"/>
    <w:rsid w:val="0097430E"/>
    <w:rsid w:val="00974DF6"/>
    <w:rsid w:val="009810EA"/>
    <w:rsid w:val="0098450C"/>
    <w:rsid w:val="00986529"/>
    <w:rsid w:val="009879BC"/>
    <w:rsid w:val="00987ADF"/>
    <w:rsid w:val="00987DD8"/>
    <w:rsid w:val="00992C2E"/>
    <w:rsid w:val="009936CC"/>
    <w:rsid w:val="00993D25"/>
    <w:rsid w:val="009943FD"/>
    <w:rsid w:val="009954A8"/>
    <w:rsid w:val="0099718D"/>
    <w:rsid w:val="00997508"/>
    <w:rsid w:val="00997773"/>
    <w:rsid w:val="009A35CE"/>
    <w:rsid w:val="009A46EB"/>
    <w:rsid w:val="009A5691"/>
    <w:rsid w:val="009A67C5"/>
    <w:rsid w:val="009A7330"/>
    <w:rsid w:val="009A7ACE"/>
    <w:rsid w:val="009B0745"/>
    <w:rsid w:val="009B391C"/>
    <w:rsid w:val="009B7606"/>
    <w:rsid w:val="009C0C17"/>
    <w:rsid w:val="009C2E05"/>
    <w:rsid w:val="009C3771"/>
    <w:rsid w:val="009C4335"/>
    <w:rsid w:val="009C53A2"/>
    <w:rsid w:val="009D02C8"/>
    <w:rsid w:val="009D049D"/>
    <w:rsid w:val="009D2003"/>
    <w:rsid w:val="009D3B6A"/>
    <w:rsid w:val="009D44E4"/>
    <w:rsid w:val="009D4C4D"/>
    <w:rsid w:val="009D6230"/>
    <w:rsid w:val="009E15F8"/>
    <w:rsid w:val="009E1F57"/>
    <w:rsid w:val="009E304E"/>
    <w:rsid w:val="009E6F39"/>
    <w:rsid w:val="009E7525"/>
    <w:rsid w:val="009E7618"/>
    <w:rsid w:val="009E77D2"/>
    <w:rsid w:val="009F0928"/>
    <w:rsid w:val="009F1147"/>
    <w:rsid w:val="009F3C9A"/>
    <w:rsid w:val="009F718F"/>
    <w:rsid w:val="00A015C8"/>
    <w:rsid w:val="00A020BC"/>
    <w:rsid w:val="00A02A57"/>
    <w:rsid w:val="00A03A92"/>
    <w:rsid w:val="00A053A5"/>
    <w:rsid w:val="00A056AC"/>
    <w:rsid w:val="00A10832"/>
    <w:rsid w:val="00A108A2"/>
    <w:rsid w:val="00A10EF6"/>
    <w:rsid w:val="00A11AF2"/>
    <w:rsid w:val="00A133B7"/>
    <w:rsid w:val="00A140A6"/>
    <w:rsid w:val="00A14B41"/>
    <w:rsid w:val="00A14DE8"/>
    <w:rsid w:val="00A154C6"/>
    <w:rsid w:val="00A15B28"/>
    <w:rsid w:val="00A15C5F"/>
    <w:rsid w:val="00A168F9"/>
    <w:rsid w:val="00A16C35"/>
    <w:rsid w:val="00A16FCD"/>
    <w:rsid w:val="00A20D63"/>
    <w:rsid w:val="00A24A71"/>
    <w:rsid w:val="00A2720A"/>
    <w:rsid w:val="00A32BB5"/>
    <w:rsid w:val="00A332F9"/>
    <w:rsid w:val="00A3772E"/>
    <w:rsid w:val="00A37E8F"/>
    <w:rsid w:val="00A44298"/>
    <w:rsid w:val="00A443EA"/>
    <w:rsid w:val="00A45029"/>
    <w:rsid w:val="00A45681"/>
    <w:rsid w:val="00A45E89"/>
    <w:rsid w:val="00A50F04"/>
    <w:rsid w:val="00A51B59"/>
    <w:rsid w:val="00A52881"/>
    <w:rsid w:val="00A53744"/>
    <w:rsid w:val="00A54290"/>
    <w:rsid w:val="00A54487"/>
    <w:rsid w:val="00A55656"/>
    <w:rsid w:val="00A579C3"/>
    <w:rsid w:val="00A57A07"/>
    <w:rsid w:val="00A605BD"/>
    <w:rsid w:val="00A60AA5"/>
    <w:rsid w:val="00A612CC"/>
    <w:rsid w:val="00A62B0A"/>
    <w:rsid w:val="00A6340A"/>
    <w:rsid w:val="00A6386A"/>
    <w:rsid w:val="00A6566A"/>
    <w:rsid w:val="00A65A4F"/>
    <w:rsid w:val="00A65CEF"/>
    <w:rsid w:val="00A72211"/>
    <w:rsid w:val="00A72D72"/>
    <w:rsid w:val="00A72E89"/>
    <w:rsid w:val="00A73607"/>
    <w:rsid w:val="00A73D3E"/>
    <w:rsid w:val="00A74F5D"/>
    <w:rsid w:val="00A75745"/>
    <w:rsid w:val="00A7668E"/>
    <w:rsid w:val="00A76F41"/>
    <w:rsid w:val="00A773A3"/>
    <w:rsid w:val="00A81030"/>
    <w:rsid w:val="00A84047"/>
    <w:rsid w:val="00A846D8"/>
    <w:rsid w:val="00A85083"/>
    <w:rsid w:val="00A85AB6"/>
    <w:rsid w:val="00A85D4D"/>
    <w:rsid w:val="00A86F55"/>
    <w:rsid w:val="00A87BF5"/>
    <w:rsid w:val="00A902D8"/>
    <w:rsid w:val="00A9066F"/>
    <w:rsid w:val="00A906FB"/>
    <w:rsid w:val="00A91955"/>
    <w:rsid w:val="00A93D48"/>
    <w:rsid w:val="00A943B6"/>
    <w:rsid w:val="00A946BE"/>
    <w:rsid w:val="00A94EC2"/>
    <w:rsid w:val="00A96A81"/>
    <w:rsid w:val="00AA06CA"/>
    <w:rsid w:val="00AA1659"/>
    <w:rsid w:val="00AA1803"/>
    <w:rsid w:val="00AA1B51"/>
    <w:rsid w:val="00AA3189"/>
    <w:rsid w:val="00AA3BD0"/>
    <w:rsid w:val="00AA479C"/>
    <w:rsid w:val="00AA5DF5"/>
    <w:rsid w:val="00AA649B"/>
    <w:rsid w:val="00AB076C"/>
    <w:rsid w:val="00AB1140"/>
    <w:rsid w:val="00AB2539"/>
    <w:rsid w:val="00AB4494"/>
    <w:rsid w:val="00AB4811"/>
    <w:rsid w:val="00AB4D70"/>
    <w:rsid w:val="00AB7566"/>
    <w:rsid w:val="00AB7905"/>
    <w:rsid w:val="00AC05C1"/>
    <w:rsid w:val="00AC07AF"/>
    <w:rsid w:val="00AC1139"/>
    <w:rsid w:val="00AC132E"/>
    <w:rsid w:val="00AC1495"/>
    <w:rsid w:val="00AC268A"/>
    <w:rsid w:val="00AC2F9B"/>
    <w:rsid w:val="00AC4C78"/>
    <w:rsid w:val="00AC610F"/>
    <w:rsid w:val="00AC6450"/>
    <w:rsid w:val="00AD092A"/>
    <w:rsid w:val="00AD0D61"/>
    <w:rsid w:val="00AD1905"/>
    <w:rsid w:val="00AD256D"/>
    <w:rsid w:val="00AD2F9B"/>
    <w:rsid w:val="00AD34BF"/>
    <w:rsid w:val="00AD3797"/>
    <w:rsid w:val="00AD3B0C"/>
    <w:rsid w:val="00AD3B2C"/>
    <w:rsid w:val="00AD4C5C"/>
    <w:rsid w:val="00AD5434"/>
    <w:rsid w:val="00AE009A"/>
    <w:rsid w:val="00AE1BEE"/>
    <w:rsid w:val="00AE2CBA"/>
    <w:rsid w:val="00AE2E01"/>
    <w:rsid w:val="00AE412E"/>
    <w:rsid w:val="00AE599E"/>
    <w:rsid w:val="00AE59B5"/>
    <w:rsid w:val="00AE79D8"/>
    <w:rsid w:val="00AF0386"/>
    <w:rsid w:val="00AF11E2"/>
    <w:rsid w:val="00AF32DA"/>
    <w:rsid w:val="00AF395F"/>
    <w:rsid w:val="00AF3BF0"/>
    <w:rsid w:val="00AF46EF"/>
    <w:rsid w:val="00AF5670"/>
    <w:rsid w:val="00AF5B15"/>
    <w:rsid w:val="00B00EB8"/>
    <w:rsid w:val="00B020F6"/>
    <w:rsid w:val="00B035FB"/>
    <w:rsid w:val="00B05F3B"/>
    <w:rsid w:val="00B060DA"/>
    <w:rsid w:val="00B062A4"/>
    <w:rsid w:val="00B06C92"/>
    <w:rsid w:val="00B07FD5"/>
    <w:rsid w:val="00B12BE5"/>
    <w:rsid w:val="00B12DFB"/>
    <w:rsid w:val="00B13ECB"/>
    <w:rsid w:val="00B1449F"/>
    <w:rsid w:val="00B14D78"/>
    <w:rsid w:val="00B15FAD"/>
    <w:rsid w:val="00B1723E"/>
    <w:rsid w:val="00B17BAB"/>
    <w:rsid w:val="00B2024D"/>
    <w:rsid w:val="00B2120C"/>
    <w:rsid w:val="00B213E8"/>
    <w:rsid w:val="00B21B8B"/>
    <w:rsid w:val="00B22203"/>
    <w:rsid w:val="00B22AA2"/>
    <w:rsid w:val="00B23935"/>
    <w:rsid w:val="00B2433C"/>
    <w:rsid w:val="00B25C15"/>
    <w:rsid w:val="00B27D5A"/>
    <w:rsid w:val="00B27E7F"/>
    <w:rsid w:val="00B30693"/>
    <w:rsid w:val="00B31BA0"/>
    <w:rsid w:val="00B37D57"/>
    <w:rsid w:val="00B410C4"/>
    <w:rsid w:val="00B41203"/>
    <w:rsid w:val="00B45579"/>
    <w:rsid w:val="00B45F0F"/>
    <w:rsid w:val="00B52055"/>
    <w:rsid w:val="00B52AD7"/>
    <w:rsid w:val="00B532D0"/>
    <w:rsid w:val="00B55DDD"/>
    <w:rsid w:val="00B5600D"/>
    <w:rsid w:val="00B57A2A"/>
    <w:rsid w:val="00B61003"/>
    <w:rsid w:val="00B65894"/>
    <w:rsid w:val="00B668F2"/>
    <w:rsid w:val="00B672B3"/>
    <w:rsid w:val="00B7082C"/>
    <w:rsid w:val="00B717E2"/>
    <w:rsid w:val="00B72535"/>
    <w:rsid w:val="00B72792"/>
    <w:rsid w:val="00B75127"/>
    <w:rsid w:val="00B75903"/>
    <w:rsid w:val="00B771F5"/>
    <w:rsid w:val="00B7770F"/>
    <w:rsid w:val="00B77ED7"/>
    <w:rsid w:val="00B80457"/>
    <w:rsid w:val="00B81527"/>
    <w:rsid w:val="00B84417"/>
    <w:rsid w:val="00B84A41"/>
    <w:rsid w:val="00B8720F"/>
    <w:rsid w:val="00B903AA"/>
    <w:rsid w:val="00B90F72"/>
    <w:rsid w:val="00B92D5D"/>
    <w:rsid w:val="00B92E77"/>
    <w:rsid w:val="00B93807"/>
    <w:rsid w:val="00B9463C"/>
    <w:rsid w:val="00B95198"/>
    <w:rsid w:val="00B95B4A"/>
    <w:rsid w:val="00BA56B1"/>
    <w:rsid w:val="00BA56FD"/>
    <w:rsid w:val="00BA5A0F"/>
    <w:rsid w:val="00BA6360"/>
    <w:rsid w:val="00BA63DE"/>
    <w:rsid w:val="00BA6C04"/>
    <w:rsid w:val="00BB040D"/>
    <w:rsid w:val="00BB1DD9"/>
    <w:rsid w:val="00BB2588"/>
    <w:rsid w:val="00BB3DE8"/>
    <w:rsid w:val="00BB53D6"/>
    <w:rsid w:val="00BC147C"/>
    <w:rsid w:val="00BC2254"/>
    <w:rsid w:val="00BC57C3"/>
    <w:rsid w:val="00BC59FD"/>
    <w:rsid w:val="00BD0853"/>
    <w:rsid w:val="00BD42C9"/>
    <w:rsid w:val="00BD557F"/>
    <w:rsid w:val="00BD5995"/>
    <w:rsid w:val="00BD6D01"/>
    <w:rsid w:val="00BD7149"/>
    <w:rsid w:val="00BD731B"/>
    <w:rsid w:val="00BD7385"/>
    <w:rsid w:val="00BE2487"/>
    <w:rsid w:val="00BE2866"/>
    <w:rsid w:val="00BE2E56"/>
    <w:rsid w:val="00BE3A5D"/>
    <w:rsid w:val="00BE3C70"/>
    <w:rsid w:val="00BE475D"/>
    <w:rsid w:val="00BE6316"/>
    <w:rsid w:val="00BE6AF1"/>
    <w:rsid w:val="00BE6B2A"/>
    <w:rsid w:val="00BE78BB"/>
    <w:rsid w:val="00BF0343"/>
    <w:rsid w:val="00BF0816"/>
    <w:rsid w:val="00BF19F6"/>
    <w:rsid w:val="00BF2245"/>
    <w:rsid w:val="00BF2B02"/>
    <w:rsid w:val="00BF4F77"/>
    <w:rsid w:val="00BF7301"/>
    <w:rsid w:val="00BF76CA"/>
    <w:rsid w:val="00BF795F"/>
    <w:rsid w:val="00BF7B54"/>
    <w:rsid w:val="00C004B6"/>
    <w:rsid w:val="00C00DC2"/>
    <w:rsid w:val="00C01316"/>
    <w:rsid w:val="00C02A1E"/>
    <w:rsid w:val="00C02AA4"/>
    <w:rsid w:val="00C030F4"/>
    <w:rsid w:val="00C03B45"/>
    <w:rsid w:val="00C03E32"/>
    <w:rsid w:val="00C04032"/>
    <w:rsid w:val="00C04F53"/>
    <w:rsid w:val="00C06551"/>
    <w:rsid w:val="00C07CD2"/>
    <w:rsid w:val="00C102A3"/>
    <w:rsid w:val="00C109C1"/>
    <w:rsid w:val="00C10D7C"/>
    <w:rsid w:val="00C1254B"/>
    <w:rsid w:val="00C1360F"/>
    <w:rsid w:val="00C1510B"/>
    <w:rsid w:val="00C15F44"/>
    <w:rsid w:val="00C1602A"/>
    <w:rsid w:val="00C162F3"/>
    <w:rsid w:val="00C16591"/>
    <w:rsid w:val="00C17B37"/>
    <w:rsid w:val="00C24619"/>
    <w:rsid w:val="00C24D2F"/>
    <w:rsid w:val="00C26A27"/>
    <w:rsid w:val="00C31039"/>
    <w:rsid w:val="00C3112F"/>
    <w:rsid w:val="00C31F54"/>
    <w:rsid w:val="00C328A2"/>
    <w:rsid w:val="00C34B4B"/>
    <w:rsid w:val="00C352DD"/>
    <w:rsid w:val="00C3579A"/>
    <w:rsid w:val="00C358EF"/>
    <w:rsid w:val="00C40D7F"/>
    <w:rsid w:val="00C4659E"/>
    <w:rsid w:val="00C50C0A"/>
    <w:rsid w:val="00C50C58"/>
    <w:rsid w:val="00C51159"/>
    <w:rsid w:val="00C526A4"/>
    <w:rsid w:val="00C53950"/>
    <w:rsid w:val="00C553CA"/>
    <w:rsid w:val="00C56928"/>
    <w:rsid w:val="00C56B4F"/>
    <w:rsid w:val="00C60011"/>
    <w:rsid w:val="00C60C57"/>
    <w:rsid w:val="00C60E2F"/>
    <w:rsid w:val="00C62716"/>
    <w:rsid w:val="00C62A2A"/>
    <w:rsid w:val="00C63767"/>
    <w:rsid w:val="00C63C19"/>
    <w:rsid w:val="00C66988"/>
    <w:rsid w:val="00C70300"/>
    <w:rsid w:val="00C70DBF"/>
    <w:rsid w:val="00C71A35"/>
    <w:rsid w:val="00C71AA4"/>
    <w:rsid w:val="00C73E91"/>
    <w:rsid w:val="00C779A0"/>
    <w:rsid w:val="00C80CE7"/>
    <w:rsid w:val="00C80E34"/>
    <w:rsid w:val="00C84B1D"/>
    <w:rsid w:val="00C85321"/>
    <w:rsid w:val="00C91187"/>
    <w:rsid w:val="00C91752"/>
    <w:rsid w:val="00C956E4"/>
    <w:rsid w:val="00C9620A"/>
    <w:rsid w:val="00CA0DAE"/>
    <w:rsid w:val="00CA2501"/>
    <w:rsid w:val="00CA2E31"/>
    <w:rsid w:val="00CA3439"/>
    <w:rsid w:val="00CA3F60"/>
    <w:rsid w:val="00CA53A9"/>
    <w:rsid w:val="00CA71A8"/>
    <w:rsid w:val="00CA7E0E"/>
    <w:rsid w:val="00CB06BE"/>
    <w:rsid w:val="00CB2356"/>
    <w:rsid w:val="00CB4770"/>
    <w:rsid w:val="00CC26F7"/>
    <w:rsid w:val="00CC6CE2"/>
    <w:rsid w:val="00CD0791"/>
    <w:rsid w:val="00CD1A3A"/>
    <w:rsid w:val="00CD4481"/>
    <w:rsid w:val="00CD4756"/>
    <w:rsid w:val="00CD57B4"/>
    <w:rsid w:val="00CE0112"/>
    <w:rsid w:val="00CE09AF"/>
    <w:rsid w:val="00CE48D2"/>
    <w:rsid w:val="00CE5436"/>
    <w:rsid w:val="00CE5A00"/>
    <w:rsid w:val="00CE7708"/>
    <w:rsid w:val="00CF0D25"/>
    <w:rsid w:val="00CF186E"/>
    <w:rsid w:val="00CF1AF7"/>
    <w:rsid w:val="00CF2709"/>
    <w:rsid w:val="00CF28A6"/>
    <w:rsid w:val="00CF2FF9"/>
    <w:rsid w:val="00CF620C"/>
    <w:rsid w:val="00D00217"/>
    <w:rsid w:val="00D010AD"/>
    <w:rsid w:val="00D01CE4"/>
    <w:rsid w:val="00D01EF3"/>
    <w:rsid w:val="00D026A3"/>
    <w:rsid w:val="00D035F2"/>
    <w:rsid w:val="00D03A15"/>
    <w:rsid w:val="00D03D1E"/>
    <w:rsid w:val="00D05661"/>
    <w:rsid w:val="00D05D97"/>
    <w:rsid w:val="00D05E36"/>
    <w:rsid w:val="00D0673A"/>
    <w:rsid w:val="00D109B2"/>
    <w:rsid w:val="00D11087"/>
    <w:rsid w:val="00D12D1D"/>
    <w:rsid w:val="00D14EDA"/>
    <w:rsid w:val="00D16BAD"/>
    <w:rsid w:val="00D17131"/>
    <w:rsid w:val="00D17F43"/>
    <w:rsid w:val="00D20C18"/>
    <w:rsid w:val="00D228B0"/>
    <w:rsid w:val="00D230B8"/>
    <w:rsid w:val="00D23244"/>
    <w:rsid w:val="00D23BD2"/>
    <w:rsid w:val="00D26F71"/>
    <w:rsid w:val="00D30EB4"/>
    <w:rsid w:val="00D31BAC"/>
    <w:rsid w:val="00D3395F"/>
    <w:rsid w:val="00D359E2"/>
    <w:rsid w:val="00D35F7B"/>
    <w:rsid w:val="00D369D8"/>
    <w:rsid w:val="00D36B7C"/>
    <w:rsid w:val="00D3700E"/>
    <w:rsid w:val="00D42080"/>
    <w:rsid w:val="00D42F5C"/>
    <w:rsid w:val="00D43149"/>
    <w:rsid w:val="00D43FB2"/>
    <w:rsid w:val="00D46526"/>
    <w:rsid w:val="00D469AE"/>
    <w:rsid w:val="00D46BAF"/>
    <w:rsid w:val="00D52530"/>
    <w:rsid w:val="00D5296C"/>
    <w:rsid w:val="00D550AE"/>
    <w:rsid w:val="00D552B6"/>
    <w:rsid w:val="00D55554"/>
    <w:rsid w:val="00D56286"/>
    <w:rsid w:val="00D56B9D"/>
    <w:rsid w:val="00D6010C"/>
    <w:rsid w:val="00D608AE"/>
    <w:rsid w:val="00D60CF3"/>
    <w:rsid w:val="00D612F5"/>
    <w:rsid w:val="00D61A7B"/>
    <w:rsid w:val="00D62902"/>
    <w:rsid w:val="00D62D8F"/>
    <w:rsid w:val="00D67305"/>
    <w:rsid w:val="00D75B83"/>
    <w:rsid w:val="00D75D0C"/>
    <w:rsid w:val="00D77C39"/>
    <w:rsid w:val="00D82E05"/>
    <w:rsid w:val="00D84423"/>
    <w:rsid w:val="00D845F4"/>
    <w:rsid w:val="00D85E44"/>
    <w:rsid w:val="00D875DE"/>
    <w:rsid w:val="00D90256"/>
    <w:rsid w:val="00D90FC7"/>
    <w:rsid w:val="00D921A6"/>
    <w:rsid w:val="00D92D05"/>
    <w:rsid w:val="00D95065"/>
    <w:rsid w:val="00D97463"/>
    <w:rsid w:val="00D97A4F"/>
    <w:rsid w:val="00DA1991"/>
    <w:rsid w:val="00DA1AA5"/>
    <w:rsid w:val="00DA1AC7"/>
    <w:rsid w:val="00DA2A78"/>
    <w:rsid w:val="00DA58B3"/>
    <w:rsid w:val="00DA6276"/>
    <w:rsid w:val="00DA672D"/>
    <w:rsid w:val="00DA7A5F"/>
    <w:rsid w:val="00DA7B87"/>
    <w:rsid w:val="00DB0AAF"/>
    <w:rsid w:val="00DB1280"/>
    <w:rsid w:val="00DB3063"/>
    <w:rsid w:val="00DB647D"/>
    <w:rsid w:val="00DC1693"/>
    <w:rsid w:val="00DC28B7"/>
    <w:rsid w:val="00DC38B6"/>
    <w:rsid w:val="00DC3E80"/>
    <w:rsid w:val="00DC3F69"/>
    <w:rsid w:val="00DC429F"/>
    <w:rsid w:val="00DC4CD8"/>
    <w:rsid w:val="00DC5B74"/>
    <w:rsid w:val="00DC6E73"/>
    <w:rsid w:val="00DC7569"/>
    <w:rsid w:val="00DC7591"/>
    <w:rsid w:val="00DD169F"/>
    <w:rsid w:val="00DD21B2"/>
    <w:rsid w:val="00DD2AB2"/>
    <w:rsid w:val="00DD51E7"/>
    <w:rsid w:val="00DD569C"/>
    <w:rsid w:val="00DE1A29"/>
    <w:rsid w:val="00DE1B24"/>
    <w:rsid w:val="00DE1DCC"/>
    <w:rsid w:val="00DE23C5"/>
    <w:rsid w:val="00DE38F0"/>
    <w:rsid w:val="00DE482D"/>
    <w:rsid w:val="00DE5543"/>
    <w:rsid w:val="00DE6E6B"/>
    <w:rsid w:val="00DE7C8A"/>
    <w:rsid w:val="00DE7EA1"/>
    <w:rsid w:val="00DF0066"/>
    <w:rsid w:val="00DF1F5A"/>
    <w:rsid w:val="00E001F9"/>
    <w:rsid w:val="00E001FE"/>
    <w:rsid w:val="00E002DC"/>
    <w:rsid w:val="00E01DB9"/>
    <w:rsid w:val="00E020D0"/>
    <w:rsid w:val="00E02F25"/>
    <w:rsid w:val="00E0630C"/>
    <w:rsid w:val="00E06571"/>
    <w:rsid w:val="00E06BD5"/>
    <w:rsid w:val="00E0736B"/>
    <w:rsid w:val="00E107ED"/>
    <w:rsid w:val="00E1123E"/>
    <w:rsid w:val="00E12A3E"/>
    <w:rsid w:val="00E145B8"/>
    <w:rsid w:val="00E1522A"/>
    <w:rsid w:val="00E2099F"/>
    <w:rsid w:val="00E2498F"/>
    <w:rsid w:val="00E255DB"/>
    <w:rsid w:val="00E255DC"/>
    <w:rsid w:val="00E26459"/>
    <w:rsid w:val="00E26DF3"/>
    <w:rsid w:val="00E27A6E"/>
    <w:rsid w:val="00E27C08"/>
    <w:rsid w:val="00E30093"/>
    <w:rsid w:val="00E30758"/>
    <w:rsid w:val="00E30950"/>
    <w:rsid w:val="00E31639"/>
    <w:rsid w:val="00E320AC"/>
    <w:rsid w:val="00E3234E"/>
    <w:rsid w:val="00E32EF0"/>
    <w:rsid w:val="00E350D1"/>
    <w:rsid w:val="00E3722A"/>
    <w:rsid w:val="00E375F7"/>
    <w:rsid w:val="00E45AAE"/>
    <w:rsid w:val="00E45E96"/>
    <w:rsid w:val="00E4617E"/>
    <w:rsid w:val="00E47516"/>
    <w:rsid w:val="00E506F4"/>
    <w:rsid w:val="00E519F8"/>
    <w:rsid w:val="00E5282B"/>
    <w:rsid w:val="00E55BD2"/>
    <w:rsid w:val="00E5683D"/>
    <w:rsid w:val="00E5738E"/>
    <w:rsid w:val="00E574D6"/>
    <w:rsid w:val="00E60784"/>
    <w:rsid w:val="00E608B1"/>
    <w:rsid w:val="00E6241A"/>
    <w:rsid w:val="00E62898"/>
    <w:rsid w:val="00E644A8"/>
    <w:rsid w:val="00E663C9"/>
    <w:rsid w:val="00E666B6"/>
    <w:rsid w:val="00E66BF9"/>
    <w:rsid w:val="00E70619"/>
    <w:rsid w:val="00E72D5E"/>
    <w:rsid w:val="00E75400"/>
    <w:rsid w:val="00E775EA"/>
    <w:rsid w:val="00E77F1E"/>
    <w:rsid w:val="00E80A85"/>
    <w:rsid w:val="00E80B82"/>
    <w:rsid w:val="00E80E85"/>
    <w:rsid w:val="00E81E66"/>
    <w:rsid w:val="00E81FC9"/>
    <w:rsid w:val="00E82D0C"/>
    <w:rsid w:val="00E8348E"/>
    <w:rsid w:val="00E84CA0"/>
    <w:rsid w:val="00E84EDA"/>
    <w:rsid w:val="00E8660D"/>
    <w:rsid w:val="00E8698E"/>
    <w:rsid w:val="00E907FE"/>
    <w:rsid w:val="00E9141C"/>
    <w:rsid w:val="00E91B1C"/>
    <w:rsid w:val="00E94BED"/>
    <w:rsid w:val="00E95C64"/>
    <w:rsid w:val="00EA024C"/>
    <w:rsid w:val="00EA1DB7"/>
    <w:rsid w:val="00EA1EF8"/>
    <w:rsid w:val="00EA2DE9"/>
    <w:rsid w:val="00EA305F"/>
    <w:rsid w:val="00EA3100"/>
    <w:rsid w:val="00EA3C12"/>
    <w:rsid w:val="00EA5A3C"/>
    <w:rsid w:val="00EA65F7"/>
    <w:rsid w:val="00EA797F"/>
    <w:rsid w:val="00EB1C32"/>
    <w:rsid w:val="00EB2AB5"/>
    <w:rsid w:val="00EB305F"/>
    <w:rsid w:val="00EB7476"/>
    <w:rsid w:val="00EC0772"/>
    <w:rsid w:val="00EC08FC"/>
    <w:rsid w:val="00EC0E32"/>
    <w:rsid w:val="00EC124B"/>
    <w:rsid w:val="00EC1673"/>
    <w:rsid w:val="00EC22E8"/>
    <w:rsid w:val="00EC23F7"/>
    <w:rsid w:val="00EC4AA4"/>
    <w:rsid w:val="00EC4C36"/>
    <w:rsid w:val="00EC5FA2"/>
    <w:rsid w:val="00ED037B"/>
    <w:rsid w:val="00ED08CB"/>
    <w:rsid w:val="00ED1D16"/>
    <w:rsid w:val="00ED432E"/>
    <w:rsid w:val="00ED47D6"/>
    <w:rsid w:val="00ED49CB"/>
    <w:rsid w:val="00ED6C21"/>
    <w:rsid w:val="00EE000C"/>
    <w:rsid w:val="00EE04FF"/>
    <w:rsid w:val="00EE1E13"/>
    <w:rsid w:val="00EE4615"/>
    <w:rsid w:val="00EE48EF"/>
    <w:rsid w:val="00EE6453"/>
    <w:rsid w:val="00EE7FEF"/>
    <w:rsid w:val="00EF041C"/>
    <w:rsid w:val="00EF144A"/>
    <w:rsid w:val="00EF17A9"/>
    <w:rsid w:val="00EF4154"/>
    <w:rsid w:val="00EF5464"/>
    <w:rsid w:val="00EF7D09"/>
    <w:rsid w:val="00F00671"/>
    <w:rsid w:val="00F02743"/>
    <w:rsid w:val="00F032DC"/>
    <w:rsid w:val="00F04491"/>
    <w:rsid w:val="00F04915"/>
    <w:rsid w:val="00F05945"/>
    <w:rsid w:val="00F05ECE"/>
    <w:rsid w:val="00F0709D"/>
    <w:rsid w:val="00F102C2"/>
    <w:rsid w:val="00F103C6"/>
    <w:rsid w:val="00F10BC5"/>
    <w:rsid w:val="00F10ED4"/>
    <w:rsid w:val="00F12339"/>
    <w:rsid w:val="00F12384"/>
    <w:rsid w:val="00F12ACD"/>
    <w:rsid w:val="00F143A5"/>
    <w:rsid w:val="00F15193"/>
    <w:rsid w:val="00F25324"/>
    <w:rsid w:val="00F25EFC"/>
    <w:rsid w:val="00F27739"/>
    <w:rsid w:val="00F31CD0"/>
    <w:rsid w:val="00F31F29"/>
    <w:rsid w:val="00F3270A"/>
    <w:rsid w:val="00F32A3D"/>
    <w:rsid w:val="00F3325C"/>
    <w:rsid w:val="00F366C6"/>
    <w:rsid w:val="00F406DC"/>
    <w:rsid w:val="00F4091E"/>
    <w:rsid w:val="00F41875"/>
    <w:rsid w:val="00F42ACD"/>
    <w:rsid w:val="00F44C72"/>
    <w:rsid w:val="00F45155"/>
    <w:rsid w:val="00F46CAA"/>
    <w:rsid w:val="00F4745D"/>
    <w:rsid w:val="00F4778A"/>
    <w:rsid w:val="00F514A3"/>
    <w:rsid w:val="00F51D60"/>
    <w:rsid w:val="00F523D4"/>
    <w:rsid w:val="00F524F4"/>
    <w:rsid w:val="00F52536"/>
    <w:rsid w:val="00F545E9"/>
    <w:rsid w:val="00F5480F"/>
    <w:rsid w:val="00F56640"/>
    <w:rsid w:val="00F57759"/>
    <w:rsid w:val="00F60DAF"/>
    <w:rsid w:val="00F6154A"/>
    <w:rsid w:val="00F63B66"/>
    <w:rsid w:val="00F65512"/>
    <w:rsid w:val="00F67112"/>
    <w:rsid w:val="00F67474"/>
    <w:rsid w:val="00F700CA"/>
    <w:rsid w:val="00F7049A"/>
    <w:rsid w:val="00F724C1"/>
    <w:rsid w:val="00F72EF1"/>
    <w:rsid w:val="00F7305F"/>
    <w:rsid w:val="00F74998"/>
    <w:rsid w:val="00F760D0"/>
    <w:rsid w:val="00F7665D"/>
    <w:rsid w:val="00F76F56"/>
    <w:rsid w:val="00F77368"/>
    <w:rsid w:val="00F82375"/>
    <w:rsid w:val="00F82A60"/>
    <w:rsid w:val="00F83C24"/>
    <w:rsid w:val="00F846FC"/>
    <w:rsid w:val="00F85E07"/>
    <w:rsid w:val="00F87F37"/>
    <w:rsid w:val="00F905AC"/>
    <w:rsid w:val="00F909B6"/>
    <w:rsid w:val="00F91A23"/>
    <w:rsid w:val="00F92CEA"/>
    <w:rsid w:val="00F9359A"/>
    <w:rsid w:val="00F9379A"/>
    <w:rsid w:val="00F94FA1"/>
    <w:rsid w:val="00FA0CD0"/>
    <w:rsid w:val="00FA3FF8"/>
    <w:rsid w:val="00FA4381"/>
    <w:rsid w:val="00FA49C5"/>
    <w:rsid w:val="00FA513B"/>
    <w:rsid w:val="00FA626E"/>
    <w:rsid w:val="00FA7C8B"/>
    <w:rsid w:val="00FA7E39"/>
    <w:rsid w:val="00FA7F21"/>
    <w:rsid w:val="00FA7FA2"/>
    <w:rsid w:val="00FB0D9E"/>
    <w:rsid w:val="00FB3D4C"/>
    <w:rsid w:val="00FB7003"/>
    <w:rsid w:val="00FB70E4"/>
    <w:rsid w:val="00FC1DE1"/>
    <w:rsid w:val="00FC4E36"/>
    <w:rsid w:val="00FC7DDF"/>
    <w:rsid w:val="00FC7FE3"/>
    <w:rsid w:val="00FD2E89"/>
    <w:rsid w:val="00FD4597"/>
    <w:rsid w:val="00FD691D"/>
    <w:rsid w:val="00FD7257"/>
    <w:rsid w:val="00FD7AE3"/>
    <w:rsid w:val="00FE03C9"/>
    <w:rsid w:val="00FE1D31"/>
    <w:rsid w:val="00FE231F"/>
    <w:rsid w:val="00FE2644"/>
    <w:rsid w:val="00FE26DB"/>
    <w:rsid w:val="00FE3CF5"/>
    <w:rsid w:val="00FE4B31"/>
    <w:rsid w:val="00FE4EAE"/>
    <w:rsid w:val="00FE52D4"/>
    <w:rsid w:val="00FE5A5B"/>
    <w:rsid w:val="00FE6B33"/>
    <w:rsid w:val="00FE6C07"/>
    <w:rsid w:val="00FE7AC8"/>
    <w:rsid w:val="00FE7D25"/>
    <w:rsid w:val="00FF0C33"/>
    <w:rsid w:val="00FF0C43"/>
    <w:rsid w:val="00FF0FCB"/>
    <w:rsid w:val="00FF1F3E"/>
    <w:rsid w:val="00FF2C3F"/>
    <w:rsid w:val="00FF45FA"/>
    <w:rsid w:val="00FF5025"/>
    <w:rsid w:val="00FF62ED"/>
    <w:rsid w:val="00FF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136F3"/>
  <w15:docId w15:val="{2FE59AEB-DCB8-4722-834D-5C9858E8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08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3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2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663B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7663B4"/>
    <w:pPr>
      <w:spacing w:after="0" w:line="240" w:lineRule="auto"/>
    </w:pPr>
    <w:rPr>
      <w:rFonts w:ascii="Arial" w:eastAsiaTheme="majorEastAsia" w:hAnsi="Arial" w:cstheme="majorBidi"/>
      <w:szCs w:val="20"/>
    </w:rPr>
  </w:style>
  <w:style w:type="character" w:styleId="Hyperlink">
    <w:name w:val="Hyperlink"/>
    <w:basedOn w:val="DefaultParagraphFont"/>
    <w:uiPriority w:val="99"/>
    <w:unhideWhenUsed/>
    <w:rsid w:val="001E1D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4B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6E5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113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8620A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unhideWhenUsed/>
    <w:rsid w:val="00040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83B"/>
  </w:style>
  <w:style w:type="paragraph" w:styleId="Footer">
    <w:name w:val="footer"/>
    <w:basedOn w:val="Normal"/>
    <w:link w:val="FooterChar"/>
    <w:uiPriority w:val="99"/>
    <w:unhideWhenUsed/>
    <w:rsid w:val="000408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83B"/>
  </w:style>
  <w:style w:type="character" w:customStyle="1" w:styleId="Heading1Char">
    <w:name w:val="Heading 1 Char"/>
    <w:basedOn w:val="DefaultParagraphFont"/>
    <w:link w:val="Heading1"/>
    <w:uiPriority w:val="9"/>
    <w:rsid w:val="00040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6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te.gov/general/contact_information/senators_cfm.cf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house.gov/representatives/find-your-representative." TargetMode="External"/><Relationship Id="rId12" Type="http://schemas.openxmlformats.org/officeDocument/2006/relationships/hyperlink" Target="https://forms.gle/VdQ3i33BkpHwUYDr8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flynt@nfb.or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trishak.nfb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rishak.nfb@gmail.co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Consumer</dc:creator>
  <cp:lastModifiedBy>Webster, Kathryn</cp:lastModifiedBy>
  <cp:revision>2</cp:revision>
  <dcterms:created xsi:type="dcterms:W3CDTF">2020-02-17T21:36:00Z</dcterms:created>
  <dcterms:modified xsi:type="dcterms:W3CDTF">2020-02-17T21:36:00Z</dcterms:modified>
</cp:coreProperties>
</file>