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5A" w:rsidRPr="009939C8" w:rsidRDefault="00A9625A" w:rsidP="00F628D8">
      <w:pPr>
        <w:pStyle w:val="Heading1"/>
      </w:pPr>
      <w:bookmarkStart w:id="0" w:name="_GoBack"/>
      <w:r w:rsidRPr="009939C8">
        <w:t xml:space="preserve">Fifty Years of Progress: </w:t>
      </w:r>
      <w:r w:rsidR="00EF47F5" w:rsidRPr="009939C8">
        <w:t>Celebrating Our Golden Anniversary</w:t>
      </w:r>
    </w:p>
    <w:p w:rsidR="00FA72BA" w:rsidRPr="009939C8" w:rsidRDefault="0039754F" w:rsidP="00F628D8">
      <w:pPr>
        <w:pStyle w:val="Heading1"/>
      </w:pPr>
      <w:r w:rsidRPr="009939C8">
        <w:t>Nation</w:t>
      </w:r>
      <w:r w:rsidR="00FA72BA" w:rsidRPr="009939C8">
        <w:t>al Association of Blind Students</w:t>
      </w:r>
    </w:p>
    <w:p w:rsidR="004144D7" w:rsidRPr="009939C8" w:rsidRDefault="004144D7" w:rsidP="00F628D8">
      <w:pPr>
        <w:pStyle w:val="Heading3"/>
      </w:pPr>
      <w:r w:rsidRPr="009939C8">
        <w:t>A proud division of the national Federation of the Blind</w:t>
      </w:r>
    </w:p>
    <w:p w:rsidR="0039754F" w:rsidRPr="009939C8" w:rsidRDefault="0039754F" w:rsidP="00F628D8">
      <w:pPr>
        <w:pStyle w:val="Heading2"/>
      </w:pPr>
      <w:r w:rsidRPr="009939C8">
        <w:t>Annual Seminar and Business Meeting</w:t>
      </w:r>
    </w:p>
    <w:p w:rsidR="00BA5D8B" w:rsidRPr="009939C8" w:rsidRDefault="00BA5D8B" w:rsidP="00BA5D8B">
      <w:pPr>
        <w:rPr>
          <w:sz w:val="36"/>
        </w:rPr>
      </w:pPr>
      <w:r w:rsidRPr="009939C8">
        <w:rPr>
          <w:sz w:val="36"/>
        </w:rPr>
        <w:t>Panzacola G-1, Rosen Shingle Creek Resort, Orlando, FL</w:t>
      </w:r>
    </w:p>
    <w:p w:rsidR="0039754F" w:rsidRPr="009939C8" w:rsidRDefault="00FA72BA" w:rsidP="0039754F">
      <w:pPr>
        <w:rPr>
          <w:sz w:val="36"/>
        </w:rPr>
      </w:pPr>
      <w:r w:rsidRPr="009939C8">
        <w:rPr>
          <w:sz w:val="36"/>
        </w:rPr>
        <w:t>Tuesday, July 11, 2017</w:t>
      </w:r>
    </w:p>
    <w:p w:rsidR="0039754F" w:rsidRPr="009939C8" w:rsidRDefault="0039754F" w:rsidP="0039754F">
      <w:pPr>
        <w:rPr>
          <w:sz w:val="36"/>
        </w:rPr>
      </w:pPr>
    </w:p>
    <w:p w:rsidR="0039754F" w:rsidRPr="009939C8" w:rsidRDefault="0039754F" w:rsidP="0039754F">
      <w:pPr>
        <w:rPr>
          <w:sz w:val="36"/>
        </w:rPr>
      </w:pPr>
      <w:r w:rsidRPr="009939C8">
        <w:rPr>
          <w:sz w:val="36"/>
        </w:rPr>
        <w:t>6:00</w:t>
      </w:r>
      <w:r w:rsidR="008A27CB">
        <w:rPr>
          <w:sz w:val="36"/>
        </w:rPr>
        <w:t xml:space="preserve"> </w:t>
      </w:r>
      <w:r w:rsidRPr="009939C8">
        <w:rPr>
          <w:sz w:val="36"/>
        </w:rPr>
        <w:t>-</w:t>
      </w:r>
      <w:r w:rsidR="008A27CB">
        <w:rPr>
          <w:sz w:val="36"/>
        </w:rPr>
        <w:t xml:space="preserve"> </w:t>
      </w:r>
      <w:r w:rsidRPr="009939C8">
        <w:rPr>
          <w:sz w:val="36"/>
        </w:rPr>
        <w:t xml:space="preserve">7:00 pm </w:t>
      </w:r>
      <w:r w:rsidR="00FA72BA" w:rsidRPr="009939C8">
        <w:rPr>
          <w:sz w:val="36"/>
        </w:rPr>
        <w:t>REGISTRATION</w:t>
      </w:r>
    </w:p>
    <w:p w:rsidR="0039754F" w:rsidRPr="009939C8" w:rsidRDefault="0039754F" w:rsidP="0039754F">
      <w:pPr>
        <w:rPr>
          <w:sz w:val="36"/>
        </w:rPr>
      </w:pPr>
      <w:r w:rsidRPr="009939C8">
        <w:rPr>
          <w:sz w:val="36"/>
        </w:rPr>
        <w:t>7:00</w:t>
      </w:r>
      <w:r w:rsidR="008A27CB">
        <w:rPr>
          <w:sz w:val="36"/>
        </w:rPr>
        <w:t xml:space="preserve"> </w:t>
      </w:r>
      <w:r w:rsidRPr="009939C8">
        <w:rPr>
          <w:sz w:val="36"/>
        </w:rPr>
        <w:t>-</w:t>
      </w:r>
      <w:r w:rsidR="008A27CB">
        <w:rPr>
          <w:sz w:val="36"/>
        </w:rPr>
        <w:t xml:space="preserve"> </w:t>
      </w:r>
      <w:r w:rsidRPr="009939C8">
        <w:rPr>
          <w:sz w:val="36"/>
        </w:rPr>
        <w:t xml:space="preserve">7:05 </w:t>
      </w:r>
      <w:r w:rsidR="00FA72BA" w:rsidRPr="009939C8">
        <w:rPr>
          <w:sz w:val="36"/>
        </w:rPr>
        <w:t xml:space="preserve">pm </w:t>
      </w:r>
      <w:r w:rsidR="00EF47F5" w:rsidRPr="009939C8">
        <w:rPr>
          <w:sz w:val="36"/>
        </w:rPr>
        <w:t xml:space="preserve">  </w:t>
      </w:r>
      <w:r w:rsidR="00350E95" w:rsidRPr="009939C8">
        <w:rPr>
          <w:sz w:val="36"/>
        </w:rPr>
        <w:t xml:space="preserve">Welcome and </w:t>
      </w:r>
      <w:r w:rsidR="00FA72BA" w:rsidRPr="009939C8">
        <w:rPr>
          <w:sz w:val="36"/>
        </w:rPr>
        <w:t>Call to Order</w:t>
      </w:r>
      <w:r w:rsidR="00350E95" w:rsidRPr="009939C8">
        <w:rPr>
          <w:sz w:val="36"/>
        </w:rPr>
        <w:t xml:space="preserve"> </w:t>
      </w:r>
      <w:r w:rsidR="00350E95" w:rsidRPr="009939C8">
        <w:rPr>
          <w:rFonts w:ascii="APHont" w:hAnsi="APHont"/>
          <w:sz w:val="36"/>
        </w:rPr>
        <w:t xml:space="preserve">– </w:t>
      </w:r>
      <w:r w:rsidR="00FA72BA" w:rsidRPr="009939C8">
        <w:rPr>
          <w:sz w:val="36"/>
        </w:rPr>
        <w:t>Kathryn Webster</w:t>
      </w:r>
      <w:r w:rsidRPr="009939C8">
        <w:rPr>
          <w:sz w:val="36"/>
        </w:rPr>
        <w:t>, President, National Association of Blind Students</w:t>
      </w:r>
    </w:p>
    <w:p w:rsidR="0039754F" w:rsidRPr="009939C8" w:rsidRDefault="0039754F" w:rsidP="0039754F">
      <w:pPr>
        <w:rPr>
          <w:sz w:val="36"/>
        </w:rPr>
      </w:pPr>
      <w:r w:rsidRPr="009939C8">
        <w:rPr>
          <w:sz w:val="36"/>
        </w:rPr>
        <w:t>7:05</w:t>
      </w:r>
      <w:r w:rsidR="008A27CB">
        <w:rPr>
          <w:sz w:val="36"/>
        </w:rPr>
        <w:t xml:space="preserve"> </w:t>
      </w:r>
      <w:r w:rsidRPr="009939C8">
        <w:rPr>
          <w:sz w:val="36"/>
        </w:rPr>
        <w:t>-</w:t>
      </w:r>
      <w:r w:rsidR="008A27CB">
        <w:rPr>
          <w:sz w:val="36"/>
        </w:rPr>
        <w:t xml:space="preserve"> </w:t>
      </w:r>
      <w:r w:rsidRPr="009939C8">
        <w:rPr>
          <w:sz w:val="36"/>
        </w:rPr>
        <w:t xml:space="preserve">7:20 </w:t>
      </w:r>
      <w:r w:rsidR="00350E95" w:rsidRPr="009939C8">
        <w:rPr>
          <w:sz w:val="36"/>
        </w:rPr>
        <w:t xml:space="preserve">pm </w:t>
      </w:r>
      <w:r w:rsidR="00EF47F5" w:rsidRPr="009939C8">
        <w:rPr>
          <w:sz w:val="36"/>
        </w:rPr>
        <w:t xml:space="preserve">  Inspiring the Next Generation: A Message from Our National President </w:t>
      </w:r>
      <w:r w:rsidR="00350E95" w:rsidRPr="009939C8">
        <w:rPr>
          <w:rFonts w:ascii="APHont" w:hAnsi="APHont"/>
          <w:sz w:val="36"/>
        </w:rPr>
        <w:t xml:space="preserve">– </w:t>
      </w:r>
      <w:r w:rsidR="00350E95" w:rsidRPr="009939C8">
        <w:rPr>
          <w:sz w:val="36"/>
        </w:rPr>
        <w:t>Mark A. Riccobono</w:t>
      </w:r>
      <w:r w:rsidRPr="009939C8">
        <w:rPr>
          <w:sz w:val="36"/>
        </w:rPr>
        <w:t>, President, National Federation of the Blind</w:t>
      </w:r>
    </w:p>
    <w:p w:rsidR="0039754F" w:rsidRPr="009939C8" w:rsidRDefault="00EF47F5" w:rsidP="00EF47F5">
      <w:pPr>
        <w:rPr>
          <w:sz w:val="36"/>
        </w:rPr>
      </w:pPr>
      <w:r w:rsidRPr="009939C8">
        <w:rPr>
          <w:sz w:val="36"/>
        </w:rPr>
        <w:t>7:20 - 7:25</w:t>
      </w:r>
      <w:r w:rsidR="000C36BA" w:rsidRPr="009939C8">
        <w:rPr>
          <w:sz w:val="36"/>
        </w:rPr>
        <w:t xml:space="preserve"> pm</w:t>
      </w:r>
      <w:r w:rsidRPr="009939C8">
        <w:rPr>
          <w:sz w:val="36"/>
        </w:rPr>
        <w:t xml:space="preserve">   Exploring Our World in </w:t>
      </w:r>
      <w:r w:rsidR="004E321C" w:rsidRPr="009939C8">
        <w:rPr>
          <w:sz w:val="36"/>
        </w:rPr>
        <w:t>a</w:t>
      </w:r>
      <w:r w:rsidRPr="009939C8">
        <w:rPr>
          <w:sz w:val="36"/>
        </w:rPr>
        <w:t xml:space="preserve"> Different Way: Augmented Learning Using Aira </w:t>
      </w:r>
      <w:r w:rsidRPr="009939C8">
        <w:rPr>
          <w:rFonts w:ascii="APHont" w:hAnsi="APHont"/>
          <w:sz w:val="36"/>
        </w:rPr>
        <w:t xml:space="preserve">– </w:t>
      </w:r>
      <w:r w:rsidRPr="009939C8">
        <w:rPr>
          <w:sz w:val="36"/>
        </w:rPr>
        <w:t>Suman Kanuganti, CEO, Aira</w:t>
      </w:r>
    </w:p>
    <w:p w:rsidR="0039754F" w:rsidRPr="009939C8" w:rsidRDefault="00DC41CC" w:rsidP="00DC41CC">
      <w:pPr>
        <w:rPr>
          <w:sz w:val="36"/>
        </w:rPr>
      </w:pPr>
      <w:r w:rsidRPr="009939C8">
        <w:rPr>
          <w:sz w:val="36"/>
        </w:rPr>
        <w:t xml:space="preserve">7:25 </w:t>
      </w:r>
      <w:r w:rsidR="0039754F" w:rsidRPr="009939C8">
        <w:rPr>
          <w:sz w:val="36"/>
        </w:rPr>
        <w:t>-</w:t>
      </w:r>
      <w:r w:rsidRPr="009939C8">
        <w:rPr>
          <w:sz w:val="36"/>
        </w:rPr>
        <w:t xml:space="preserve"> 7:35</w:t>
      </w:r>
      <w:r w:rsidR="0039754F" w:rsidRPr="009939C8">
        <w:rPr>
          <w:sz w:val="36"/>
        </w:rPr>
        <w:t xml:space="preserve"> </w:t>
      </w:r>
      <w:r w:rsidRPr="009939C8">
        <w:rPr>
          <w:sz w:val="36"/>
        </w:rPr>
        <w:t xml:space="preserve">pm   Life Lessons that Raise Expectations </w:t>
      </w:r>
      <w:r w:rsidRPr="009939C8">
        <w:rPr>
          <w:rFonts w:ascii="APHont" w:hAnsi="APHont"/>
          <w:sz w:val="36"/>
        </w:rPr>
        <w:t xml:space="preserve">– </w:t>
      </w:r>
      <w:r w:rsidRPr="009939C8">
        <w:rPr>
          <w:sz w:val="36"/>
        </w:rPr>
        <w:t>Kathy Martinez, Senior Vice President, Disability Market Segment &amp; Strategy, Wells Fargo Bank</w:t>
      </w:r>
    </w:p>
    <w:p w:rsidR="0039754F" w:rsidRPr="009939C8" w:rsidRDefault="003064B3" w:rsidP="003064B3">
      <w:pPr>
        <w:rPr>
          <w:sz w:val="36"/>
        </w:rPr>
      </w:pPr>
      <w:r w:rsidRPr="009939C8">
        <w:rPr>
          <w:sz w:val="36"/>
        </w:rPr>
        <w:t>7</w:t>
      </w:r>
      <w:r w:rsidR="00DC41CC" w:rsidRPr="009939C8">
        <w:rPr>
          <w:sz w:val="36"/>
        </w:rPr>
        <w:t xml:space="preserve">:35 </w:t>
      </w:r>
      <w:r w:rsidR="0039754F" w:rsidRPr="009939C8">
        <w:rPr>
          <w:sz w:val="36"/>
        </w:rPr>
        <w:t>-</w:t>
      </w:r>
      <w:r w:rsidR="00DC41CC" w:rsidRPr="009939C8">
        <w:rPr>
          <w:sz w:val="36"/>
        </w:rPr>
        <w:t xml:space="preserve"> 7</w:t>
      </w:r>
      <w:r w:rsidRPr="009939C8">
        <w:rPr>
          <w:sz w:val="36"/>
        </w:rPr>
        <w:t>:4</w:t>
      </w:r>
      <w:r w:rsidR="0039754F" w:rsidRPr="009939C8">
        <w:rPr>
          <w:sz w:val="36"/>
        </w:rPr>
        <w:t xml:space="preserve">5 </w:t>
      </w:r>
      <w:r w:rsidRPr="009939C8">
        <w:rPr>
          <w:sz w:val="36"/>
        </w:rPr>
        <w:t xml:space="preserve">pm   What's in </w:t>
      </w:r>
      <w:r w:rsidR="004E321C" w:rsidRPr="009939C8">
        <w:rPr>
          <w:sz w:val="36"/>
        </w:rPr>
        <w:t>a</w:t>
      </w:r>
      <w:r w:rsidRPr="009939C8">
        <w:rPr>
          <w:sz w:val="36"/>
        </w:rPr>
        <w:t xml:space="preserve"> Degree? Paving the Path for STEM Students </w:t>
      </w:r>
      <w:r w:rsidRPr="009939C8">
        <w:rPr>
          <w:rFonts w:ascii="APHont" w:hAnsi="APHont"/>
          <w:sz w:val="36"/>
        </w:rPr>
        <w:t xml:space="preserve">– </w:t>
      </w:r>
      <w:r w:rsidRPr="009939C8">
        <w:rPr>
          <w:sz w:val="36"/>
        </w:rPr>
        <w:t>Dr. Jonathan Godfrey, Senior Lecturer of Statistics, Massey University; National President, Blind Citizens NZ</w:t>
      </w:r>
    </w:p>
    <w:p w:rsidR="0039754F" w:rsidRPr="009939C8" w:rsidRDefault="003064B3" w:rsidP="003064B3">
      <w:pPr>
        <w:rPr>
          <w:sz w:val="36"/>
        </w:rPr>
      </w:pPr>
      <w:r w:rsidRPr="009939C8">
        <w:rPr>
          <w:sz w:val="36"/>
        </w:rPr>
        <w:lastRenderedPageBreak/>
        <w:t>7:4</w:t>
      </w:r>
      <w:r w:rsidR="0039754F" w:rsidRPr="009939C8">
        <w:rPr>
          <w:sz w:val="36"/>
        </w:rPr>
        <w:t>5</w:t>
      </w:r>
      <w:r w:rsidRPr="009939C8">
        <w:rPr>
          <w:sz w:val="36"/>
        </w:rPr>
        <w:t xml:space="preserve"> - 7:5</w:t>
      </w:r>
      <w:r w:rsidR="0039754F" w:rsidRPr="009939C8">
        <w:rPr>
          <w:sz w:val="36"/>
        </w:rPr>
        <w:t xml:space="preserve">5 </w:t>
      </w:r>
      <w:r w:rsidRPr="009939C8">
        <w:rPr>
          <w:sz w:val="36"/>
        </w:rPr>
        <w:t xml:space="preserve">pm   Advancing Advocacy: Dispatches from Our National Legal and Policy Team </w:t>
      </w:r>
      <w:r w:rsidRPr="009939C8">
        <w:rPr>
          <w:rFonts w:ascii="APHont" w:hAnsi="APHont"/>
          <w:sz w:val="36"/>
        </w:rPr>
        <w:t xml:space="preserve">– </w:t>
      </w:r>
      <w:r w:rsidRPr="009939C8">
        <w:rPr>
          <w:sz w:val="36"/>
        </w:rPr>
        <w:t xml:space="preserve">Gabe Cazares, Government Affairs Specialist and Valerie Yingling, Legal Program Coordinator </w:t>
      </w:r>
    </w:p>
    <w:p w:rsidR="0039754F" w:rsidRPr="009939C8" w:rsidRDefault="003064B3" w:rsidP="003064B3">
      <w:pPr>
        <w:rPr>
          <w:sz w:val="36"/>
        </w:rPr>
      </w:pPr>
      <w:r w:rsidRPr="009939C8">
        <w:rPr>
          <w:sz w:val="36"/>
        </w:rPr>
        <w:t>7:5</w:t>
      </w:r>
      <w:r w:rsidR="0039754F" w:rsidRPr="009939C8">
        <w:rPr>
          <w:sz w:val="36"/>
        </w:rPr>
        <w:t>5</w:t>
      </w:r>
      <w:r w:rsidRPr="009939C8">
        <w:rPr>
          <w:sz w:val="36"/>
        </w:rPr>
        <w:t xml:space="preserve"> </w:t>
      </w:r>
      <w:r w:rsidR="0039754F" w:rsidRPr="009939C8">
        <w:rPr>
          <w:sz w:val="36"/>
        </w:rPr>
        <w:t>-</w:t>
      </w:r>
      <w:r w:rsidRPr="009939C8">
        <w:rPr>
          <w:sz w:val="36"/>
        </w:rPr>
        <w:t xml:space="preserve"> 8:</w:t>
      </w:r>
      <w:r w:rsidR="0039754F" w:rsidRPr="009939C8">
        <w:rPr>
          <w:sz w:val="36"/>
        </w:rPr>
        <w:t>0</w:t>
      </w:r>
      <w:r w:rsidRPr="009939C8">
        <w:rPr>
          <w:sz w:val="36"/>
        </w:rPr>
        <w:t>0</w:t>
      </w:r>
      <w:r w:rsidR="0039754F" w:rsidRPr="009939C8">
        <w:rPr>
          <w:sz w:val="36"/>
        </w:rPr>
        <w:t xml:space="preserve"> </w:t>
      </w:r>
      <w:r w:rsidRPr="009939C8">
        <w:rPr>
          <w:sz w:val="36"/>
        </w:rPr>
        <w:t xml:space="preserve">pm   </w:t>
      </w:r>
      <w:r w:rsidR="00260F8A" w:rsidRPr="009939C8">
        <w:rPr>
          <w:sz w:val="36"/>
        </w:rPr>
        <w:t>Spreading the Spirit of t</w:t>
      </w:r>
      <w:r w:rsidR="003948C9" w:rsidRPr="009939C8">
        <w:rPr>
          <w:sz w:val="36"/>
        </w:rPr>
        <w:t>he Federation from the Student Division and B</w:t>
      </w:r>
      <w:r w:rsidR="00260F8A" w:rsidRPr="009939C8">
        <w:rPr>
          <w:sz w:val="36"/>
        </w:rPr>
        <w:t xml:space="preserve">eyond </w:t>
      </w:r>
      <w:r w:rsidRPr="009939C8">
        <w:rPr>
          <w:rFonts w:ascii="APHont" w:hAnsi="APHont"/>
          <w:sz w:val="36"/>
        </w:rPr>
        <w:t>– Bre Brown, 1</w:t>
      </w:r>
      <w:r w:rsidRPr="009939C8">
        <w:rPr>
          <w:rFonts w:ascii="APHont" w:hAnsi="APHont"/>
          <w:sz w:val="36"/>
          <w:vertAlign w:val="superscript"/>
        </w:rPr>
        <w:t>st</w:t>
      </w:r>
      <w:r w:rsidRPr="009939C8">
        <w:rPr>
          <w:rFonts w:ascii="APHont" w:hAnsi="APHont"/>
          <w:sz w:val="36"/>
        </w:rPr>
        <w:t xml:space="preserve"> Vice President, National Association of Blind Students</w:t>
      </w:r>
    </w:p>
    <w:p w:rsidR="0039754F" w:rsidRPr="009939C8" w:rsidRDefault="003064B3" w:rsidP="003064B3">
      <w:pPr>
        <w:rPr>
          <w:sz w:val="36"/>
        </w:rPr>
      </w:pPr>
      <w:r w:rsidRPr="009939C8">
        <w:rPr>
          <w:sz w:val="36"/>
        </w:rPr>
        <w:t>8:0</w:t>
      </w:r>
      <w:r w:rsidR="0039754F" w:rsidRPr="009939C8">
        <w:rPr>
          <w:sz w:val="36"/>
        </w:rPr>
        <w:t>0</w:t>
      </w:r>
      <w:r w:rsidRPr="009939C8">
        <w:rPr>
          <w:sz w:val="36"/>
        </w:rPr>
        <w:t xml:space="preserve"> </w:t>
      </w:r>
      <w:r w:rsidR="0039754F" w:rsidRPr="009939C8">
        <w:rPr>
          <w:sz w:val="36"/>
        </w:rPr>
        <w:t>-</w:t>
      </w:r>
      <w:r w:rsidRPr="009939C8">
        <w:rPr>
          <w:sz w:val="36"/>
        </w:rPr>
        <w:t xml:space="preserve"> 8:10</w:t>
      </w:r>
      <w:r w:rsidR="0039754F" w:rsidRPr="009939C8">
        <w:rPr>
          <w:sz w:val="36"/>
        </w:rPr>
        <w:t xml:space="preserve"> </w:t>
      </w:r>
      <w:r w:rsidRPr="009939C8">
        <w:rPr>
          <w:sz w:val="36"/>
        </w:rPr>
        <w:t xml:space="preserve">pm   Why I’m A Federationist: A Personal Story </w:t>
      </w:r>
      <w:r w:rsidRPr="009939C8">
        <w:rPr>
          <w:rFonts w:ascii="APHont" w:hAnsi="APHont"/>
          <w:sz w:val="36"/>
        </w:rPr>
        <w:t xml:space="preserve">– </w:t>
      </w:r>
      <w:r w:rsidRPr="009939C8">
        <w:rPr>
          <w:sz w:val="36"/>
        </w:rPr>
        <w:t>Anil Lewis, Executive Director, National Federation of the blind Jernigan Institute</w:t>
      </w:r>
    </w:p>
    <w:p w:rsidR="0039754F" w:rsidRPr="009939C8" w:rsidRDefault="0039754F" w:rsidP="003064B3">
      <w:pPr>
        <w:rPr>
          <w:rFonts w:ascii="APHont" w:hAnsi="APHont"/>
          <w:sz w:val="36"/>
        </w:rPr>
      </w:pPr>
      <w:r w:rsidRPr="009939C8">
        <w:rPr>
          <w:sz w:val="36"/>
        </w:rPr>
        <w:t>8</w:t>
      </w:r>
      <w:r w:rsidR="003064B3" w:rsidRPr="009939C8">
        <w:rPr>
          <w:sz w:val="36"/>
        </w:rPr>
        <w:t>:1</w:t>
      </w:r>
      <w:r w:rsidRPr="009939C8">
        <w:rPr>
          <w:sz w:val="36"/>
        </w:rPr>
        <w:t>0</w:t>
      </w:r>
      <w:r w:rsidR="003064B3" w:rsidRPr="009939C8">
        <w:rPr>
          <w:sz w:val="36"/>
        </w:rPr>
        <w:t xml:space="preserve"> </w:t>
      </w:r>
      <w:r w:rsidRPr="009939C8">
        <w:rPr>
          <w:sz w:val="36"/>
        </w:rPr>
        <w:t>-</w:t>
      </w:r>
      <w:r w:rsidR="003064B3" w:rsidRPr="009939C8">
        <w:rPr>
          <w:sz w:val="36"/>
        </w:rPr>
        <w:t xml:space="preserve"> 8:40</w:t>
      </w:r>
      <w:r w:rsidRPr="009939C8">
        <w:rPr>
          <w:sz w:val="36"/>
        </w:rPr>
        <w:t xml:space="preserve"> </w:t>
      </w:r>
      <w:r w:rsidR="003064B3" w:rsidRPr="009939C8">
        <w:rPr>
          <w:sz w:val="36"/>
        </w:rPr>
        <w:t xml:space="preserve">pm   Fifty Years of Progress: The History of NABS </w:t>
      </w:r>
      <w:r w:rsidR="003064B3" w:rsidRPr="009939C8">
        <w:rPr>
          <w:rFonts w:ascii="APHont" w:hAnsi="APHont"/>
          <w:sz w:val="36"/>
        </w:rPr>
        <w:t xml:space="preserve">– </w:t>
      </w:r>
      <w:r w:rsidR="00C61D80" w:rsidRPr="009939C8">
        <w:rPr>
          <w:rFonts w:ascii="APHont" w:hAnsi="APHont"/>
          <w:sz w:val="36"/>
        </w:rPr>
        <w:t>A panel of past NABS presidents</w:t>
      </w:r>
    </w:p>
    <w:p w:rsidR="00C61D80" w:rsidRPr="009939C8" w:rsidRDefault="00C61D80" w:rsidP="003064B3">
      <w:pPr>
        <w:rPr>
          <w:rFonts w:ascii="APHont" w:hAnsi="APHont"/>
          <w:sz w:val="36"/>
        </w:rPr>
      </w:pPr>
      <w:r w:rsidRPr="009939C8">
        <w:rPr>
          <w:rFonts w:ascii="APHont" w:hAnsi="APHont"/>
          <w:sz w:val="36"/>
        </w:rPr>
        <w:t>Moderator: Dr. Marc Maurer, Immediate Past President, N</w:t>
      </w:r>
      <w:r w:rsidR="008A27CB">
        <w:rPr>
          <w:rFonts w:ascii="APHont" w:hAnsi="APHont"/>
          <w:sz w:val="36"/>
        </w:rPr>
        <w:t>ational Federation of the Blind</w:t>
      </w:r>
    </w:p>
    <w:p w:rsidR="00C61D80" w:rsidRPr="009939C8" w:rsidRDefault="00C61D80" w:rsidP="003064B3">
      <w:pPr>
        <w:rPr>
          <w:rFonts w:ascii="APHont" w:hAnsi="APHont"/>
          <w:sz w:val="36"/>
        </w:rPr>
      </w:pPr>
      <w:r w:rsidRPr="009939C8">
        <w:rPr>
          <w:rFonts w:ascii="APHont" w:hAnsi="APHont"/>
          <w:sz w:val="36"/>
        </w:rPr>
        <w:t>Jim Gashel, Founder, Nationa</w:t>
      </w:r>
      <w:r w:rsidR="008A27CB">
        <w:rPr>
          <w:rFonts w:ascii="APHont" w:hAnsi="APHont"/>
          <w:sz w:val="36"/>
        </w:rPr>
        <w:t>l Association of Blind Students</w:t>
      </w:r>
    </w:p>
    <w:p w:rsidR="00C61D80" w:rsidRPr="009939C8" w:rsidRDefault="00C61D80" w:rsidP="003064B3">
      <w:pPr>
        <w:rPr>
          <w:rFonts w:ascii="APHont" w:hAnsi="APHont"/>
          <w:sz w:val="36"/>
        </w:rPr>
      </w:pPr>
      <w:r w:rsidRPr="009939C8">
        <w:rPr>
          <w:rFonts w:ascii="APHont" w:hAnsi="APHont"/>
          <w:sz w:val="36"/>
        </w:rPr>
        <w:t>Scott LaBarre, Presid</w:t>
      </w:r>
      <w:r w:rsidR="00A964FF" w:rsidRPr="009939C8">
        <w:rPr>
          <w:rFonts w:ascii="APHont" w:hAnsi="APHont"/>
          <w:sz w:val="36"/>
        </w:rPr>
        <w:t>ent, National Federation of the</w:t>
      </w:r>
      <w:r w:rsidR="008A27CB">
        <w:rPr>
          <w:rFonts w:ascii="APHont" w:hAnsi="APHont"/>
          <w:sz w:val="36"/>
        </w:rPr>
        <w:t xml:space="preserve"> Blind of Colorado</w:t>
      </w:r>
    </w:p>
    <w:p w:rsidR="00C61D80" w:rsidRPr="009939C8" w:rsidRDefault="00C61D80" w:rsidP="003064B3">
      <w:pPr>
        <w:rPr>
          <w:sz w:val="36"/>
        </w:rPr>
      </w:pPr>
      <w:r w:rsidRPr="009939C8">
        <w:rPr>
          <w:rFonts w:ascii="APHont" w:hAnsi="APHont"/>
          <w:sz w:val="36"/>
        </w:rPr>
        <w:t>Tai Tomasi, Coordinator, LGBT Group</w:t>
      </w:r>
    </w:p>
    <w:p w:rsidR="0039754F" w:rsidRPr="009939C8" w:rsidRDefault="0039754F" w:rsidP="00C61D80">
      <w:pPr>
        <w:rPr>
          <w:sz w:val="36"/>
        </w:rPr>
      </w:pPr>
      <w:r w:rsidRPr="009939C8">
        <w:rPr>
          <w:sz w:val="36"/>
        </w:rPr>
        <w:t>8</w:t>
      </w:r>
      <w:r w:rsidR="00C61D80" w:rsidRPr="009939C8">
        <w:rPr>
          <w:sz w:val="36"/>
        </w:rPr>
        <w:t xml:space="preserve">:40 </w:t>
      </w:r>
      <w:r w:rsidRPr="009939C8">
        <w:rPr>
          <w:sz w:val="36"/>
        </w:rPr>
        <w:t>-</w:t>
      </w:r>
      <w:r w:rsidR="002C5BBB" w:rsidRPr="009939C8">
        <w:rPr>
          <w:sz w:val="36"/>
        </w:rPr>
        <w:t xml:space="preserve"> 9:05 </w:t>
      </w:r>
      <w:r w:rsidR="00C61D80" w:rsidRPr="009939C8">
        <w:rPr>
          <w:sz w:val="36"/>
        </w:rPr>
        <w:t xml:space="preserve">pm   Meet Our 2017 Scholarship Class </w:t>
      </w:r>
      <w:r w:rsidR="00A964FF" w:rsidRPr="009939C8">
        <w:rPr>
          <w:rFonts w:ascii="APHont" w:hAnsi="APHont"/>
          <w:sz w:val="36"/>
        </w:rPr>
        <w:t xml:space="preserve">– </w:t>
      </w:r>
      <w:r w:rsidR="00C61D80" w:rsidRPr="009939C8">
        <w:rPr>
          <w:sz w:val="36"/>
        </w:rPr>
        <w:t>Patti Chang, Chair, National Scholarship Committee</w:t>
      </w:r>
    </w:p>
    <w:p w:rsidR="00963CF0" w:rsidRPr="009939C8" w:rsidRDefault="008A27CB">
      <w:pPr>
        <w:rPr>
          <w:sz w:val="36"/>
        </w:rPr>
      </w:pPr>
      <w:r>
        <w:rPr>
          <w:sz w:val="36"/>
        </w:rPr>
        <w:lastRenderedPageBreak/>
        <w:t>9:05 -</w:t>
      </w:r>
      <w:r w:rsidR="002C5BBB" w:rsidRPr="009939C8">
        <w:rPr>
          <w:sz w:val="36"/>
        </w:rPr>
        <w:t xml:space="preserve"> 9:15 pm   Presidential Report </w:t>
      </w:r>
      <w:r w:rsidR="00A964FF" w:rsidRPr="009939C8">
        <w:rPr>
          <w:rFonts w:ascii="APHont" w:hAnsi="APHont"/>
          <w:sz w:val="36"/>
        </w:rPr>
        <w:t xml:space="preserve">– </w:t>
      </w:r>
      <w:r w:rsidR="002C5BBB" w:rsidRPr="009939C8">
        <w:rPr>
          <w:sz w:val="36"/>
        </w:rPr>
        <w:t>Kathryn Webster, President, National Association of Blind Students</w:t>
      </w:r>
    </w:p>
    <w:p w:rsidR="002C5BBB" w:rsidRPr="009939C8" w:rsidRDefault="008A27CB">
      <w:pPr>
        <w:rPr>
          <w:sz w:val="36"/>
        </w:rPr>
      </w:pPr>
      <w:r>
        <w:rPr>
          <w:sz w:val="36"/>
        </w:rPr>
        <w:t>9:15 -</w:t>
      </w:r>
      <w:r w:rsidR="002C5BBB" w:rsidRPr="009939C8">
        <w:rPr>
          <w:sz w:val="36"/>
        </w:rPr>
        <w:t xml:space="preserve"> 9:20 pm   Treasurer’s Report </w:t>
      </w:r>
      <w:r w:rsidR="00A964FF" w:rsidRPr="009939C8">
        <w:rPr>
          <w:rFonts w:ascii="APHont" w:hAnsi="APHont"/>
          <w:sz w:val="36"/>
        </w:rPr>
        <w:t xml:space="preserve">– </w:t>
      </w:r>
      <w:r w:rsidR="00A964FF" w:rsidRPr="009939C8">
        <w:rPr>
          <w:sz w:val="36"/>
        </w:rPr>
        <w:t>Cody B</w:t>
      </w:r>
      <w:r w:rsidR="002C5BBB" w:rsidRPr="009939C8">
        <w:rPr>
          <w:sz w:val="36"/>
        </w:rPr>
        <w:t>ea</w:t>
      </w:r>
      <w:r w:rsidR="00A964FF" w:rsidRPr="009939C8">
        <w:rPr>
          <w:sz w:val="36"/>
        </w:rPr>
        <w:t>r</w:t>
      </w:r>
      <w:r w:rsidR="002C5BBB" w:rsidRPr="009939C8">
        <w:rPr>
          <w:sz w:val="36"/>
        </w:rPr>
        <w:t>dslee, Treasurer, National Association of Blind Students</w:t>
      </w:r>
    </w:p>
    <w:p w:rsidR="002C5BBB" w:rsidRPr="009939C8" w:rsidRDefault="008A27CB">
      <w:pPr>
        <w:rPr>
          <w:sz w:val="36"/>
        </w:rPr>
      </w:pPr>
      <w:r>
        <w:rPr>
          <w:sz w:val="36"/>
        </w:rPr>
        <w:t>9:20 -</w:t>
      </w:r>
      <w:r w:rsidR="002C5BBB" w:rsidRPr="009939C8">
        <w:rPr>
          <w:sz w:val="36"/>
        </w:rPr>
        <w:t xml:space="preserve"> 9:30 pm   Report from Our 2017 Constitutional Revision Committee </w:t>
      </w:r>
      <w:r w:rsidR="00A964FF" w:rsidRPr="009939C8">
        <w:rPr>
          <w:rFonts w:ascii="APHont" w:hAnsi="APHont"/>
          <w:sz w:val="36"/>
        </w:rPr>
        <w:t xml:space="preserve">– </w:t>
      </w:r>
      <w:r w:rsidR="002C5BBB" w:rsidRPr="009939C8">
        <w:rPr>
          <w:sz w:val="36"/>
        </w:rPr>
        <w:t>Michael Ausbun, Chair, NABS Constitutional Revision Committee; Secretary, National Association of Blind Students</w:t>
      </w:r>
    </w:p>
    <w:p w:rsidR="0050242C" w:rsidRDefault="008A27CB">
      <w:pPr>
        <w:rPr>
          <w:sz w:val="36"/>
        </w:rPr>
      </w:pPr>
      <w:r>
        <w:rPr>
          <w:sz w:val="36"/>
        </w:rPr>
        <w:t>9:30 -</w:t>
      </w:r>
      <w:r w:rsidR="00911329">
        <w:rPr>
          <w:sz w:val="36"/>
        </w:rPr>
        <w:t xml:space="preserve"> 9:35</w:t>
      </w:r>
      <w:r w:rsidR="002C5BBB" w:rsidRPr="009939C8">
        <w:rPr>
          <w:sz w:val="36"/>
        </w:rPr>
        <w:t xml:space="preserve"> pm   </w:t>
      </w:r>
      <w:r w:rsidR="00D86BFC">
        <w:rPr>
          <w:sz w:val="36"/>
        </w:rPr>
        <w:t xml:space="preserve">Text-to-Give Campaign Announcement </w:t>
      </w:r>
      <w:r w:rsidR="00E57B29" w:rsidRPr="009939C8">
        <w:rPr>
          <w:sz w:val="36"/>
        </w:rPr>
        <w:t xml:space="preserve">– </w:t>
      </w:r>
      <w:r w:rsidR="00D86BFC">
        <w:rPr>
          <w:sz w:val="36"/>
        </w:rPr>
        <w:t>Sean Whalen, Representative, Imagination Fund Committee; Immediate Past President, National Association of Blind Students</w:t>
      </w:r>
    </w:p>
    <w:p w:rsidR="00911329" w:rsidRPr="009939C8" w:rsidRDefault="00371896" w:rsidP="00911329">
      <w:pPr>
        <w:rPr>
          <w:sz w:val="36"/>
        </w:rPr>
      </w:pPr>
      <w:r>
        <w:rPr>
          <w:sz w:val="36"/>
        </w:rPr>
        <w:t>9:35 -</w:t>
      </w:r>
      <w:r w:rsidR="00911329">
        <w:rPr>
          <w:sz w:val="36"/>
        </w:rPr>
        <w:t xml:space="preserve"> 9:40</w:t>
      </w:r>
      <w:r w:rsidR="00911329" w:rsidRPr="009939C8">
        <w:rPr>
          <w:sz w:val="36"/>
        </w:rPr>
        <w:t xml:space="preserve"> pm   Announcements</w:t>
      </w:r>
    </w:p>
    <w:p w:rsidR="002C5BBB" w:rsidRPr="009939C8" w:rsidRDefault="00552347">
      <w:pPr>
        <w:rPr>
          <w:sz w:val="36"/>
        </w:rPr>
      </w:pPr>
      <w:r>
        <w:rPr>
          <w:sz w:val="36"/>
        </w:rPr>
        <w:t xml:space="preserve">9:40 </w:t>
      </w:r>
      <w:r w:rsidR="00371896">
        <w:rPr>
          <w:sz w:val="36"/>
        </w:rPr>
        <w:t>-</w:t>
      </w:r>
      <w:r w:rsidRPr="009939C8">
        <w:rPr>
          <w:sz w:val="36"/>
        </w:rPr>
        <w:t xml:space="preserve"> </w:t>
      </w:r>
      <w:r>
        <w:rPr>
          <w:sz w:val="36"/>
        </w:rPr>
        <w:t>9</w:t>
      </w:r>
      <w:r w:rsidR="0050242C">
        <w:rPr>
          <w:sz w:val="36"/>
        </w:rPr>
        <w:t xml:space="preserve">:45 pm   </w:t>
      </w:r>
      <w:r w:rsidR="002C5BBB" w:rsidRPr="009939C8">
        <w:rPr>
          <w:sz w:val="36"/>
        </w:rPr>
        <w:t xml:space="preserve">Report from Our 2017 Nominating Committee </w:t>
      </w:r>
      <w:r w:rsidR="00A964FF" w:rsidRPr="009939C8">
        <w:rPr>
          <w:rFonts w:ascii="APHont" w:hAnsi="APHont"/>
          <w:sz w:val="36"/>
        </w:rPr>
        <w:t xml:space="preserve">– </w:t>
      </w:r>
      <w:r w:rsidR="002C5BBB" w:rsidRPr="009939C8">
        <w:rPr>
          <w:sz w:val="36"/>
        </w:rPr>
        <w:t>Syed Rizvi, Chair, NABS Nominating Committee; 2</w:t>
      </w:r>
      <w:r w:rsidR="002C5BBB" w:rsidRPr="009939C8">
        <w:rPr>
          <w:sz w:val="36"/>
          <w:vertAlign w:val="superscript"/>
        </w:rPr>
        <w:t>nd</w:t>
      </w:r>
      <w:r w:rsidR="002C5BBB" w:rsidRPr="009939C8">
        <w:rPr>
          <w:sz w:val="36"/>
        </w:rPr>
        <w:t xml:space="preserve"> Vice President, National Association of Blind Students</w:t>
      </w:r>
    </w:p>
    <w:p w:rsidR="00F432F3" w:rsidRPr="009939C8" w:rsidRDefault="00190017">
      <w:pPr>
        <w:rPr>
          <w:sz w:val="36"/>
        </w:rPr>
      </w:pPr>
      <w:r w:rsidRPr="009939C8">
        <w:rPr>
          <w:sz w:val="36"/>
        </w:rPr>
        <w:t>9:45</w:t>
      </w:r>
      <w:r w:rsidR="00371896">
        <w:rPr>
          <w:sz w:val="36"/>
        </w:rPr>
        <w:t xml:space="preserve"> -</w:t>
      </w:r>
      <w:r w:rsidR="00F432F3" w:rsidRPr="009939C8">
        <w:rPr>
          <w:sz w:val="36"/>
        </w:rPr>
        <w:t xml:space="preserve"> 10:30 pm   Elections</w:t>
      </w:r>
    </w:p>
    <w:p w:rsidR="00C31551" w:rsidRPr="009939C8" w:rsidRDefault="00A964FF">
      <w:pPr>
        <w:rPr>
          <w:sz w:val="36"/>
        </w:rPr>
      </w:pPr>
      <w:r w:rsidRPr="009939C8">
        <w:rPr>
          <w:sz w:val="36"/>
        </w:rPr>
        <w:t xml:space="preserve">10:30 pm </w:t>
      </w:r>
      <w:r w:rsidR="007F31BB" w:rsidRPr="009939C8">
        <w:rPr>
          <w:sz w:val="36"/>
        </w:rPr>
        <w:t xml:space="preserve">   </w:t>
      </w:r>
      <w:r w:rsidRPr="009939C8">
        <w:rPr>
          <w:sz w:val="36"/>
        </w:rPr>
        <w:t>Adjournment</w:t>
      </w:r>
      <w:bookmarkEnd w:id="0"/>
    </w:p>
    <w:sectPr w:rsidR="00C31551" w:rsidRPr="00993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7B" w:rsidRDefault="00590F7B" w:rsidP="0039754F">
      <w:pPr>
        <w:spacing w:after="0" w:line="240" w:lineRule="auto"/>
      </w:pPr>
      <w:r>
        <w:separator/>
      </w:r>
    </w:p>
  </w:endnote>
  <w:endnote w:type="continuationSeparator" w:id="0">
    <w:p w:rsidR="00590F7B" w:rsidRDefault="00590F7B" w:rsidP="0039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Hont">
    <w:altName w:val="Tahom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7B" w:rsidRDefault="00590F7B" w:rsidP="0039754F">
      <w:pPr>
        <w:spacing w:after="0" w:line="240" w:lineRule="auto"/>
      </w:pPr>
      <w:r>
        <w:separator/>
      </w:r>
    </w:p>
  </w:footnote>
  <w:footnote w:type="continuationSeparator" w:id="0">
    <w:p w:rsidR="00590F7B" w:rsidRDefault="00590F7B" w:rsidP="0039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4F" w:rsidRDefault="0039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B7445"/>
    <w:multiLevelType w:val="hybridMultilevel"/>
    <w:tmpl w:val="1884E760"/>
    <w:lvl w:ilvl="0" w:tplc="C2A00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4F"/>
    <w:rsid w:val="000134F8"/>
    <w:rsid w:val="00026EAC"/>
    <w:rsid w:val="00027D3B"/>
    <w:rsid w:val="00034A0A"/>
    <w:rsid w:val="00045C77"/>
    <w:rsid w:val="00060D1A"/>
    <w:rsid w:val="00076ACA"/>
    <w:rsid w:val="0008096B"/>
    <w:rsid w:val="00087C41"/>
    <w:rsid w:val="000C151F"/>
    <w:rsid w:val="000C36BA"/>
    <w:rsid w:val="001138F9"/>
    <w:rsid w:val="00131A3F"/>
    <w:rsid w:val="001332FE"/>
    <w:rsid w:val="0015154F"/>
    <w:rsid w:val="0015730A"/>
    <w:rsid w:val="00190017"/>
    <w:rsid w:val="00196ED7"/>
    <w:rsid w:val="00197B4F"/>
    <w:rsid w:val="001C0A35"/>
    <w:rsid w:val="001C1DED"/>
    <w:rsid w:val="001D32D3"/>
    <w:rsid w:val="001E5161"/>
    <w:rsid w:val="001E5A8C"/>
    <w:rsid w:val="002009C8"/>
    <w:rsid w:val="00210A07"/>
    <w:rsid w:val="00215A25"/>
    <w:rsid w:val="0021743A"/>
    <w:rsid w:val="002415A9"/>
    <w:rsid w:val="00260D0D"/>
    <w:rsid w:val="00260F8A"/>
    <w:rsid w:val="00265D0B"/>
    <w:rsid w:val="00266751"/>
    <w:rsid w:val="00267FDF"/>
    <w:rsid w:val="00272618"/>
    <w:rsid w:val="002C5BBB"/>
    <w:rsid w:val="002E0962"/>
    <w:rsid w:val="002E7113"/>
    <w:rsid w:val="003025DD"/>
    <w:rsid w:val="00303873"/>
    <w:rsid w:val="003064B3"/>
    <w:rsid w:val="00314702"/>
    <w:rsid w:val="00325055"/>
    <w:rsid w:val="00331E89"/>
    <w:rsid w:val="003433A3"/>
    <w:rsid w:val="00350E95"/>
    <w:rsid w:val="00352FBA"/>
    <w:rsid w:val="00371896"/>
    <w:rsid w:val="0037353C"/>
    <w:rsid w:val="00380B68"/>
    <w:rsid w:val="00391162"/>
    <w:rsid w:val="003948C9"/>
    <w:rsid w:val="0039754F"/>
    <w:rsid w:val="003C4F74"/>
    <w:rsid w:val="003D54C9"/>
    <w:rsid w:val="003E44AB"/>
    <w:rsid w:val="00414281"/>
    <w:rsid w:val="004144D7"/>
    <w:rsid w:val="00431F16"/>
    <w:rsid w:val="0043215B"/>
    <w:rsid w:val="00451A60"/>
    <w:rsid w:val="00466770"/>
    <w:rsid w:val="00490BD9"/>
    <w:rsid w:val="00494BA0"/>
    <w:rsid w:val="00497059"/>
    <w:rsid w:val="004A4A98"/>
    <w:rsid w:val="004A720C"/>
    <w:rsid w:val="004D19C3"/>
    <w:rsid w:val="004E321C"/>
    <w:rsid w:val="0050242C"/>
    <w:rsid w:val="00502F6B"/>
    <w:rsid w:val="00513C30"/>
    <w:rsid w:val="00524D70"/>
    <w:rsid w:val="005415DF"/>
    <w:rsid w:val="00546968"/>
    <w:rsid w:val="00552347"/>
    <w:rsid w:val="00577A18"/>
    <w:rsid w:val="00587764"/>
    <w:rsid w:val="00590F7B"/>
    <w:rsid w:val="005A5EFD"/>
    <w:rsid w:val="005C4CA8"/>
    <w:rsid w:val="005D58D2"/>
    <w:rsid w:val="005D610F"/>
    <w:rsid w:val="005D6291"/>
    <w:rsid w:val="005E1625"/>
    <w:rsid w:val="005E28AE"/>
    <w:rsid w:val="005F78A4"/>
    <w:rsid w:val="006137B9"/>
    <w:rsid w:val="00613DC6"/>
    <w:rsid w:val="00620F7B"/>
    <w:rsid w:val="00665ADB"/>
    <w:rsid w:val="00680B5D"/>
    <w:rsid w:val="006A3622"/>
    <w:rsid w:val="006C3DFC"/>
    <w:rsid w:val="006E7C48"/>
    <w:rsid w:val="0071595C"/>
    <w:rsid w:val="00722866"/>
    <w:rsid w:val="007429E7"/>
    <w:rsid w:val="00742A2C"/>
    <w:rsid w:val="00765E85"/>
    <w:rsid w:val="00767324"/>
    <w:rsid w:val="007703E7"/>
    <w:rsid w:val="007A5E92"/>
    <w:rsid w:val="007D1C1D"/>
    <w:rsid w:val="007E341C"/>
    <w:rsid w:val="007F31BB"/>
    <w:rsid w:val="008361EB"/>
    <w:rsid w:val="00845BDB"/>
    <w:rsid w:val="008663D1"/>
    <w:rsid w:val="00866DA0"/>
    <w:rsid w:val="00873BE7"/>
    <w:rsid w:val="0087401C"/>
    <w:rsid w:val="00883AC7"/>
    <w:rsid w:val="00885B2C"/>
    <w:rsid w:val="00890A8A"/>
    <w:rsid w:val="008A27CB"/>
    <w:rsid w:val="008B26FD"/>
    <w:rsid w:val="008C708F"/>
    <w:rsid w:val="00904F1F"/>
    <w:rsid w:val="009103E2"/>
    <w:rsid w:val="00911329"/>
    <w:rsid w:val="009228BC"/>
    <w:rsid w:val="009602B6"/>
    <w:rsid w:val="00960EC6"/>
    <w:rsid w:val="00963CF0"/>
    <w:rsid w:val="00967EF6"/>
    <w:rsid w:val="00971CDA"/>
    <w:rsid w:val="00975D79"/>
    <w:rsid w:val="009939C8"/>
    <w:rsid w:val="009B0428"/>
    <w:rsid w:val="009B0568"/>
    <w:rsid w:val="009B57DE"/>
    <w:rsid w:val="009E1D08"/>
    <w:rsid w:val="009E4558"/>
    <w:rsid w:val="009F0D99"/>
    <w:rsid w:val="00A07D60"/>
    <w:rsid w:val="00A3407B"/>
    <w:rsid w:val="00A755E5"/>
    <w:rsid w:val="00A856BD"/>
    <w:rsid w:val="00A9625A"/>
    <w:rsid w:val="00A964FF"/>
    <w:rsid w:val="00A96636"/>
    <w:rsid w:val="00AA1E52"/>
    <w:rsid w:val="00AB3F8D"/>
    <w:rsid w:val="00AC47D6"/>
    <w:rsid w:val="00AD6925"/>
    <w:rsid w:val="00AD6A53"/>
    <w:rsid w:val="00AE4911"/>
    <w:rsid w:val="00B04BD9"/>
    <w:rsid w:val="00B073E8"/>
    <w:rsid w:val="00B10C23"/>
    <w:rsid w:val="00B46560"/>
    <w:rsid w:val="00B46915"/>
    <w:rsid w:val="00B46D7F"/>
    <w:rsid w:val="00B46E40"/>
    <w:rsid w:val="00B51227"/>
    <w:rsid w:val="00B600C0"/>
    <w:rsid w:val="00B642C6"/>
    <w:rsid w:val="00B77273"/>
    <w:rsid w:val="00B80420"/>
    <w:rsid w:val="00B84F05"/>
    <w:rsid w:val="00B86325"/>
    <w:rsid w:val="00B97EF2"/>
    <w:rsid w:val="00BA2F6E"/>
    <w:rsid w:val="00BA5A33"/>
    <w:rsid w:val="00BA5D8B"/>
    <w:rsid w:val="00BB2192"/>
    <w:rsid w:val="00C106EE"/>
    <w:rsid w:val="00C12835"/>
    <w:rsid w:val="00C2333C"/>
    <w:rsid w:val="00C23D3A"/>
    <w:rsid w:val="00C31551"/>
    <w:rsid w:val="00C316F6"/>
    <w:rsid w:val="00C61D80"/>
    <w:rsid w:val="00C95DDB"/>
    <w:rsid w:val="00CB338C"/>
    <w:rsid w:val="00CC3E38"/>
    <w:rsid w:val="00CF1D9C"/>
    <w:rsid w:val="00CF4B93"/>
    <w:rsid w:val="00CF6DEC"/>
    <w:rsid w:val="00CF758F"/>
    <w:rsid w:val="00CF7BB0"/>
    <w:rsid w:val="00D13AC4"/>
    <w:rsid w:val="00D20BB8"/>
    <w:rsid w:val="00D67000"/>
    <w:rsid w:val="00D67E0C"/>
    <w:rsid w:val="00D7036A"/>
    <w:rsid w:val="00D719CB"/>
    <w:rsid w:val="00D833AC"/>
    <w:rsid w:val="00D84B2D"/>
    <w:rsid w:val="00D86BFC"/>
    <w:rsid w:val="00D91EDB"/>
    <w:rsid w:val="00DA6721"/>
    <w:rsid w:val="00DC41CC"/>
    <w:rsid w:val="00DD2C9A"/>
    <w:rsid w:val="00DD7A16"/>
    <w:rsid w:val="00DE58C1"/>
    <w:rsid w:val="00E13F54"/>
    <w:rsid w:val="00E15510"/>
    <w:rsid w:val="00E24E58"/>
    <w:rsid w:val="00E36051"/>
    <w:rsid w:val="00E57B29"/>
    <w:rsid w:val="00E62496"/>
    <w:rsid w:val="00E70E5B"/>
    <w:rsid w:val="00E81935"/>
    <w:rsid w:val="00ED15E4"/>
    <w:rsid w:val="00EF47F5"/>
    <w:rsid w:val="00EF7014"/>
    <w:rsid w:val="00EF7040"/>
    <w:rsid w:val="00F432F3"/>
    <w:rsid w:val="00F54B9C"/>
    <w:rsid w:val="00F552E7"/>
    <w:rsid w:val="00F628D8"/>
    <w:rsid w:val="00F65BD7"/>
    <w:rsid w:val="00F7231E"/>
    <w:rsid w:val="00F76008"/>
    <w:rsid w:val="00F77D32"/>
    <w:rsid w:val="00F80179"/>
    <w:rsid w:val="00FA224A"/>
    <w:rsid w:val="00F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2AFB9-DE96-4D69-8B99-64085A4C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54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8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9754F"/>
  </w:style>
  <w:style w:type="paragraph" w:styleId="Footer">
    <w:name w:val="footer"/>
    <w:basedOn w:val="Normal"/>
    <w:link w:val="FooterChar"/>
    <w:uiPriority w:val="99"/>
    <w:unhideWhenUsed/>
    <w:rsid w:val="003975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9754F"/>
  </w:style>
  <w:style w:type="paragraph" w:styleId="HTMLPreformatted">
    <w:name w:val="HTML Preformatted"/>
    <w:basedOn w:val="Normal"/>
    <w:link w:val="HTMLPreformattedChar"/>
    <w:uiPriority w:val="99"/>
    <w:rsid w:val="00397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54F"/>
    <w:rPr>
      <w:rFonts w:ascii="Courier New" w:eastAsia="Calibri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4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28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8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2017-06-02T17:40:00Z</dcterms:created>
  <dcterms:modified xsi:type="dcterms:W3CDTF">2017-06-13T13:59:00Z</dcterms:modified>
</cp:coreProperties>
</file>