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5D75E" w14:textId="77777777" w:rsidR="00432212" w:rsidRDefault="00432212"/>
    <w:p w14:paraId="14642DE8" w14:textId="6241E150" w:rsidR="00432212" w:rsidRDefault="00432212">
      <w:r>
        <w:t>Communications Committee meeting for October 9, 2016</w:t>
      </w:r>
    </w:p>
    <w:p w14:paraId="146DB792" w14:textId="77777777" w:rsidR="00432212" w:rsidRDefault="00432212">
      <w:bookmarkStart w:id="0" w:name="_GoBack"/>
      <w:bookmarkEnd w:id="0"/>
    </w:p>
    <w:p w14:paraId="50281908" w14:textId="0B91ED54" w:rsidR="00432212" w:rsidRDefault="00432212">
      <w:r>
        <w:t>In attendance:</w:t>
      </w:r>
    </w:p>
    <w:p w14:paraId="784A7353" w14:textId="5B371FC0" w:rsidR="00432212" w:rsidRDefault="00432212">
      <w:r>
        <w:t>Bryan Duarte</w:t>
      </w:r>
    </w:p>
    <w:p w14:paraId="5104B4D5" w14:textId="7FD04AA9" w:rsidR="00432212" w:rsidRDefault="00432212">
      <w:r>
        <w:t>Katherine Webster</w:t>
      </w:r>
    </w:p>
    <w:p w14:paraId="72A8B2A6" w14:textId="77777777" w:rsidR="0007506C" w:rsidRDefault="00FD3C4E">
      <w:proofErr w:type="spellStart"/>
      <w:r>
        <w:t>Nesma</w:t>
      </w:r>
      <w:proofErr w:type="spellEnd"/>
      <w:r>
        <w:t xml:space="preserve"> </w:t>
      </w:r>
      <w:proofErr w:type="spellStart"/>
      <w:r>
        <w:t>aly</w:t>
      </w:r>
      <w:proofErr w:type="spellEnd"/>
    </w:p>
    <w:p w14:paraId="4CDA8736" w14:textId="77777777" w:rsidR="00FD3C4E" w:rsidRDefault="00FD3C4E">
      <w:r>
        <w:t>Emma Myer</w:t>
      </w:r>
    </w:p>
    <w:p w14:paraId="7681F4A9" w14:textId="77777777" w:rsidR="00FD3C4E" w:rsidRDefault="00FD3C4E">
      <w:r>
        <w:t xml:space="preserve">Shannon </w:t>
      </w:r>
      <w:proofErr w:type="spellStart"/>
      <w:r w:rsidR="00953A56">
        <w:t>C</w:t>
      </w:r>
      <w:r>
        <w:t>antan</w:t>
      </w:r>
      <w:proofErr w:type="spellEnd"/>
    </w:p>
    <w:p w14:paraId="7293F39F" w14:textId="77777777" w:rsidR="00FD3C4E" w:rsidRDefault="00FD3C4E">
      <w:r>
        <w:t>Emma Mitchell</w:t>
      </w:r>
    </w:p>
    <w:p w14:paraId="30F62142" w14:textId="77777777" w:rsidR="00FD3C4E" w:rsidRDefault="00FD3C4E">
      <w:r>
        <w:t>Elizabeth monk</w:t>
      </w:r>
    </w:p>
    <w:p w14:paraId="6CC9F877" w14:textId="77777777" w:rsidR="00432212" w:rsidRDefault="00432212"/>
    <w:p w14:paraId="1B4DE6C4" w14:textId="77777777" w:rsidR="00432212" w:rsidRDefault="00432212">
      <w:r>
        <w:t>Meeting began at:</w:t>
      </w:r>
    </w:p>
    <w:p w14:paraId="6D66BC9D" w14:textId="169AB8A9" w:rsidR="00FD3C4E" w:rsidRDefault="00FD3C4E">
      <w:r>
        <w:t>705 Pm eastern</w:t>
      </w:r>
    </w:p>
    <w:p w14:paraId="28AF48E9" w14:textId="77777777" w:rsidR="00432212" w:rsidRDefault="00432212"/>
    <w:p w14:paraId="60F2757F" w14:textId="01995B7D" w:rsidR="00A04CD5" w:rsidRDefault="00A64E82">
      <w:r>
        <w:t>The communications</w:t>
      </w:r>
      <w:r w:rsidR="00432212">
        <w:t xml:space="preserve"> </w:t>
      </w:r>
      <w:r>
        <w:t xml:space="preserve">committee </w:t>
      </w:r>
      <w:r w:rsidR="00432212">
        <w:t>will no longer be</w:t>
      </w:r>
      <w:r w:rsidR="00A04CD5">
        <w:t xml:space="preserve"> contact</w:t>
      </w:r>
      <w:r w:rsidR="00432212">
        <w:t>ing</w:t>
      </w:r>
      <w:r w:rsidR="00A04CD5">
        <w:t xml:space="preserve"> </w:t>
      </w:r>
      <w:r w:rsidR="00432212">
        <w:t xml:space="preserve">other </w:t>
      </w:r>
      <w:r w:rsidR="00A04CD5">
        <w:t xml:space="preserve">nabs </w:t>
      </w:r>
      <w:r w:rsidR="00432212">
        <w:t>committees</w:t>
      </w:r>
      <w:r>
        <w:t xml:space="preserve"> for updates</w:t>
      </w:r>
    </w:p>
    <w:p w14:paraId="50926E4A" w14:textId="38E1A38D" w:rsidR="00F743CE" w:rsidRDefault="00432212">
      <w:r>
        <w:t xml:space="preserve">• Bryan will be contacting the </w:t>
      </w:r>
      <w:r w:rsidR="004E374A">
        <w:t>fundraising</w:t>
      </w:r>
      <w:r w:rsidR="00F743CE">
        <w:t xml:space="preserve"> </w:t>
      </w:r>
      <w:r>
        <w:t xml:space="preserve">committee to find out </w:t>
      </w:r>
      <w:r w:rsidR="00F743CE">
        <w:t>if they need help</w:t>
      </w:r>
      <w:r>
        <w:t xml:space="preserve"> and if they can make sure to post more information.</w:t>
      </w:r>
    </w:p>
    <w:p w14:paraId="28D61B4A" w14:textId="77777777" w:rsidR="00432212" w:rsidRDefault="00432212"/>
    <w:p w14:paraId="1C9DEEF7" w14:textId="5A3B233D" w:rsidR="00F743CE" w:rsidRDefault="00432212">
      <w:r>
        <w:t xml:space="preserve">• </w:t>
      </w:r>
      <w:r w:rsidR="002B218C">
        <w:t xml:space="preserve">Nabs notes and blog posts updates </w:t>
      </w:r>
    </w:p>
    <w:p w14:paraId="29C3B5FA" w14:textId="41B20A74" w:rsidR="00432212" w:rsidRDefault="00432212">
      <w:r>
        <w:t>• We need to reach out to find authors for the blog</w:t>
      </w:r>
    </w:p>
    <w:p w14:paraId="5428F0FD" w14:textId="73576B27" w:rsidR="00432212" w:rsidRDefault="00432212">
      <w:r>
        <w:t xml:space="preserve">• We need tech </w:t>
      </w:r>
      <w:r w:rsidR="00A64E82">
        <w:t xml:space="preserve">spotlight </w:t>
      </w:r>
      <w:r>
        <w:t>blog posts</w:t>
      </w:r>
    </w:p>
    <w:p w14:paraId="6647D73C" w14:textId="2B82D144" w:rsidR="00432212" w:rsidRDefault="00A64E82">
      <w:r>
        <w:t>• we need trivia questions written for the following categories.</w:t>
      </w:r>
    </w:p>
    <w:p w14:paraId="7BB6B676" w14:textId="185B6543" w:rsidR="00A64E82" w:rsidRDefault="00A64E82">
      <w:r>
        <w:t xml:space="preserve">Philosophy, Legislation, </w:t>
      </w:r>
      <w:proofErr w:type="gramStart"/>
      <w:r>
        <w:t>Know</w:t>
      </w:r>
      <w:proofErr w:type="gramEnd"/>
      <w:r>
        <w:t xml:space="preserve"> your national office, know your NABS, know your state leaders, know your national leaders</w:t>
      </w:r>
    </w:p>
    <w:p w14:paraId="64BF4232" w14:textId="4981FA8F" w:rsidR="00A64E82" w:rsidRDefault="00A64E82">
      <w:r>
        <w:t>• Trivia will be released this month for the first time!</w:t>
      </w:r>
    </w:p>
    <w:p w14:paraId="054880CD" w14:textId="77777777" w:rsidR="00A64E82" w:rsidRDefault="00A64E82"/>
    <w:p w14:paraId="71E54AA6" w14:textId="434C1E81" w:rsidR="002B218C" w:rsidRDefault="00432212">
      <w:r>
        <w:t xml:space="preserve">• </w:t>
      </w:r>
      <w:r w:rsidR="001B27FE">
        <w:t>Splitting</w:t>
      </w:r>
      <w:r w:rsidR="002B218C">
        <w:t xml:space="preserve"> </w:t>
      </w:r>
      <w:r w:rsidR="001B27FE">
        <w:t>Facebook</w:t>
      </w:r>
      <w:r w:rsidR="002B218C">
        <w:t xml:space="preserve"> and twitter</w:t>
      </w:r>
    </w:p>
    <w:p w14:paraId="73A7EBC9" w14:textId="7BA7AE59" w:rsidR="00432212" w:rsidRDefault="00432212">
      <w:r>
        <w:t xml:space="preserve">• Bryan wants to split Facebook and Twitter for NABS and Shannon is only going to be responsible for managing the Twitter account. </w:t>
      </w:r>
    </w:p>
    <w:p w14:paraId="0C0D7755" w14:textId="6AD88E8E" w:rsidR="00432212" w:rsidRDefault="00432212">
      <w:r>
        <w:t>• It would be a better use of social media to use Facebook for more descriptive posts</w:t>
      </w:r>
    </w:p>
    <w:p w14:paraId="76F90C53" w14:textId="77777777" w:rsidR="00313821" w:rsidRDefault="00313821"/>
    <w:p w14:paraId="25EF93E1" w14:textId="77777777" w:rsidR="001B27FE" w:rsidRDefault="001B27FE">
      <w:r>
        <w:t xml:space="preserve">Idea: </w:t>
      </w:r>
      <w:r w:rsidR="00794EC7">
        <w:t>separate</w:t>
      </w:r>
      <w:r>
        <w:t xml:space="preserve"> pages on social media for all </w:t>
      </w:r>
      <w:r w:rsidR="00794EC7">
        <w:t>committees</w:t>
      </w:r>
      <w:r>
        <w:t xml:space="preserve"> </w:t>
      </w:r>
    </w:p>
    <w:p w14:paraId="55EF300A" w14:textId="65D931FB" w:rsidR="00313821" w:rsidRDefault="00313821">
      <w:r>
        <w:t xml:space="preserve">• Bryan describes why it would not be a good idea to have separate Facebook pages </w:t>
      </w:r>
      <w:r w:rsidR="00E006EA">
        <w:t xml:space="preserve">for each committee. </w:t>
      </w:r>
    </w:p>
    <w:p w14:paraId="585F564E" w14:textId="42C17757" w:rsidR="00E006EA" w:rsidRDefault="00A64E82">
      <w:r>
        <w:t>• NABS is one organization which operates through committees. Each committee does its work for the greater good of the NABS organization. To split the committees into separate Facebook pages would imply that NABS is split which we do not want.</w:t>
      </w:r>
    </w:p>
    <w:p w14:paraId="130C1741" w14:textId="77777777" w:rsidR="00A64E82" w:rsidRDefault="00A64E82"/>
    <w:p w14:paraId="5C7ECC4B" w14:textId="670E1BCE" w:rsidR="00E006EA" w:rsidRDefault="00E006EA">
      <w:r>
        <w:t>• Bryan asked each committee member to make sure they have an active Twitter account for the Tweet up</w:t>
      </w:r>
    </w:p>
    <w:p w14:paraId="7F8687A1" w14:textId="5378E8E1" w:rsidR="00E006EA" w:rsidRDefault="00A64E82">
      <w:r>
        <w:t xml:space="preserve">• The membership committee is holding a Tweet up soon and we should all be </w:t>
      </w:r>
      <w:proofErr w:type="spellStart"/>
      <w:r>
        <w:t>apart</w:t>
      </w:r>
      <w:proofErr w:type="spellEnd"/>
      <w:r>
        <w:t xml:space="preserve"> of it if possible.</w:t>
      </w:r>
    </w:p>
    <w:p w14:paraId="51E4D980" w14:textId="77777777" w:rsidR="00A64E82" w:rsidRDefault="00A64E82"/>
    <w:p w14:paraId="234D9277" w14:textId="63342740" w:rsidR="00E006EA" w:rsidRDefault="00E006EA">
      <w:r>
        <w:t xml:space="preserve">meeting </w:t>
      </w:r>
      <w:proofErr w:type="spellStart"/>
      <w:r>
        <w:t>ajurnd</w:t>
      </w:r>
      <w:proofErr w:type="spellEnd"/>
      <w:r>
        <w:t xml:space="preserve"> at:</w:t>
      </w:r>
    </w:p>
    <w:p w14:paraId="6D8D5CF5" w14:textId="482A8874" w:rsidR="00E006EA" w:rsidRDefault="00E006EA">
      <w:r>
        <w:t>8:15pm eastern</w:t>
      </w:r>
    </w:p>
    <w:p w14:paraId="62D2B304" w14:textId="77777777" w:rsidR="00E006EA" w:rsidRDefault="00E006EA"/>
    <w:p w14:paraId="7308D881" w14:textId="77777777" w:rsidR="00F028F2" w:rsidRDefault="00F028F2"/>
    <w:sectPr w:rsidR="00F028F2" w:rsidSect="009757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31827" w14:textId="77777777" w:rsidR="00726325" w:rsidRDefault="00726325" w:rsidP="00FD3C4E">
      <w:r>
        <w:separator/>
      </w:r>
    </w:p>
  </w:endnote>
  <w:endnote w:type="continuationSeparator" w:id="0">
    <w:p w14:paraId="362431AD" w14:textId="77777777" w:rsidR="00726325" w:rsidRDefault="00726325" w:rsidP="00FD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634C7" w14:textId="77777777" w:rsidR="00726325" w:rsidRDefault="00726325" w:rsidP="00FD3C4E">
      <w:r>
        <w:separator/>
      </w:r>
    </w:p>
  </w:footnote>
  <w:footnote w:type="continuationSeparator" w:id="0">
    <w:p w14:paraId="170A7B43" w14:textId="77777777" w:rsidR="00726325" w:rsidRDefault="00726325" w:rsidP="00FD3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4E"/>
    <w:rsid w:val="001B27FE"/>
    <w:rsid w:val="002B218C"/>
    <w:rsid w:val="00313821"/>
    <w:rsid w:val="003E64BE"/>
    <w:rsid w:val="00432212"/>
    <w:rsid w:val="004E374A"/>
    <w:rsid w:val="006E14D7"/>
    <w:rsid w:val="00726325"/>
    <w:rsid w:val="00794EC7"/>
    <w:rsid w:val="00953A56"/>
    <w:rsid w:val="00975739"/>
    <w:rsid w:val="00A04CD5"/>
    <w:rsid w:val="00A64E82"/>
    <w:rsid w:val="00B83B1B"/>
    <w:rsid w:val="00E006EA"/>
    <w:rsid w:val="00E63995"/>
    <w:rsid w:val="00EC66A3"/>
    <w:rsid w:val="00F028F2"/>
    <w:rsid w:val="00F743CE"/>
    <w:rsid w:val="00F954E4"/>
    <w:rsid w:val="00FD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613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C4E"/>
    <w:pPr>
      <w:tabs>
        <w:tab w:val="center" w:pos="4680"/>
        <w:tab w:val="right" w:pos="9360"/>
      </w:tabs>
    </w:pPr>
  </w:style>
  <w:style w:type="character" w:customStyle="1" w:styleId="HeaderChar">
    <w:name w:val="Header Char"/>
    <w:basedOn w:val="DefaultParagraphFont"/>
    <w:link w:val="Header"/>
    <w:uiPriority w:val="99"/>
    <w:rsid w:val="00FD3C4E"/>
  </w:style>
  <w:style w:type="paragraph" w:styleId="Footer">
    <w:name w:val="footer"/>
    <w:basedOn w:val="Normal"/>
    <w:link w:val="FooterChar"/>
    <w:uiPriority w:val="99"/>
    <w:unhideWhenUsed/>
    <w:rsid w:val="00FD3C4E"/>
    <w:pPr>
      <w:tabs>
        <w:tab w:val="center" w:pos="4680"/>
        <w:tab w:val="right" w:pos="9360"/>
      </w:tabs>
    </w:pPr>
  </w:style>
  <w:style w:type="character" w:customStyle="1" w:styleId="FooterChar">
    <w:name w:val="Footer Char"/>
    <w:basedOn w:val="DefaultParagraphFont"/>
    <w:link w:val="Footer"/>
    <w:uiPriority w:val="99"/>
    <w:rsid w:val="00FD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252</Words>
  <Characters>1440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Bryan Duarte (Student)</cp:lastModifiedBy>
  <cp:revision>3</cp:revision>
  <dcterms:created xsi:type="dcterms:W3CDTF">2016-10-09T23:03:00Z</dcterms:created>
  <dcterms:modified xsi:type="dcterms:W3CDTF">2016-10-11T22:45:00Z</dcterms:modified>
</cp:coreProperties>
</file>