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065BBF">
        <w:rPr>
          <w:rFonts w:ascii="Times New Roman" w:eastAsia="Times New Roman" w:hAnsi="Times New Roman" w:cs="Times New Roman"/>
          <w:szCs w:val="24"/>
        </w:rPr>
        <w:t xml:space="preserve">List the keystrokes you can use in this layer,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QUESTION MARK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cell above, below, left, or right,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 xml:space="preserve">ARROW Key </w:t>
      </w:r>
      <w:r w:rsidRPr="00065BBF">
        <w:rPr>
          <w:rFonts w:ascii="Times New Roman" w:eastAsia="Times New Roman" w:hAnsi="Times New Roman" w:cs="Times New Roman"/>
          <w:szCs w:val="24"/>
        </w:rPr>
        <w:t xml:space="preserve">in any direction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Say current cell,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NUMPAD 5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the beginning of the current row,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HOME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the end of the current row,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END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Jump to the first cell in a table,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CTRL+HOME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Jump to the last cell in a table,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CTRL+END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the beginning of the current column,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CONTROL+UP ARROW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the bottom of the current column,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CONTROL+DOWN ARROW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the beginning of the current row,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CONTROL+LEFT ARROW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Move to end of current row,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CONTROL+RIGHT ARROW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Jump to next table,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CONTROL+ENTER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Jump to prior table,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 xml:space="preserve">CONTROL+SHIFT+ENTER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the current row,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SHIFT+UP ARROW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from the current cell,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 xml:space="preserve">SHIFT+PAGE UP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to the current cell,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SHIFT+HOME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the current column,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SHIFT+NUMPAD 5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to the bottom of the column,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SHIFT+PAGE DOWN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65BBF" w:rsidRPr="00065BBF" w:rsidRDefault="00065BBF" w:rsidP="00065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065BBF">
        <w:rPr>
          <w:rFonts w:ascii="Times New Roman" w:eastAsia="Times New Roman" w:hAnsi="Times New Roman" w:cs="Times New Roman"/>
          <w:szCs w:val="24"/>
        </w:rPr>
        <w:t xml:space="preserve">Read from the top of the column, </w:t>
      </w:r>
      <w:r w:rsidRPr="00065BBF">
        <w:rPr>
          <w:rFonts w:ascii="Times New Roman" w:eastAsia="Times New Roman" w:hAnsi="Times New Roman" w:cs="Times New Roman"/>
          <w:b/>
          <w:bCs/>
          <w:szCs w:val="24"/>
        </w:rPr>
        <w:t>SHIFT+END</w:t>
      </w:r>
      <w:r w:rsidRPr="00065BB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81DAD" w:rsidRDefault="00481DAD"/>
    <w:sectPr w:rsidR="0048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3A8"/>
    <w:multiLevelType w:val="multilevel"/>
    <w:tmpl w:val="9D3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BF"/>
    <w:rsid w:val="00000446"/>
    <w:rsid w:val="00005CDD"/>
    <w:rsid w:val="00010E65"/>
    <w:rsid w:val="000238B9"/>
    <w:rsid w:val="00025A00"/>
    <w:rsid w:val="000373EE"/>
    <w:rsid w:val="000444DB"/>
    <w:rsid w:val="00065BBF"/>
    <w:rsid w:val="000666AE"/>
    <w:rsid w:val="00071162"/>
    <w:rsid w:val="00071CE3"/>
    <w:rsid w:val="000765F2"/>
    <w:rsid w:val="00096FEC"/>
    <w:rsid w:val="000A793B"/>
    <w:rsid w:val="000B2E83"/>
    <w:rsid w:val="000B34F9"/>
    <w:rsid w:val="000B7537"/>
    <w:rsid w:val="000C20AA"/>
    <w:rsid w:val="000C6A3A"/>
    <w:rsid w:val="000D0CBE"/>
    <w:rsid w:val="000E147C"/>
    <w:rsid w:val="000F0F13"/>
    <w:rsid w:val="000F5CF2"/>
    <w:rsid w:val="0010415A"/>
    <w:rsid w:val="00110152"/>
    <w:rsid w:val="0012437A"/>
    <w:rsid w:val="00127D8B"/>
    <w:rsid w:val="00146FD0"/>
    <w:rsid w:val="00147292"/>
    <w:rsid w:val="00155A75"/>
    <w:rsid w:val="001720B0"/>
    <w:rsid w:val="0017390E"/>
    <w:rsid w:val="00184B60"/>
    <w:rsid w:val="001C1893"/>
    <w:rsid w:val="001E38A1"/>
    <w:rsid w:val="001F3AB7"/>
    <w:rsid w:val="001F6007"/>
    <w:rsid w:val="0021471C"/>
    <w:rsid w:val="00226AB4"/>
    <w:rsid w:val="002273F4"/>
    <w:rsid w:val="00233D31"/>
    <w:rsid w:val="00235506"/>
    <w:rsid w:val="00246F05"/>
    <w:rsid w:val="00255BB4"/>
    <w:rsid w:val="00257039"/>
    <w:rsid w:val="00260C0A"/>
    <w:rsid w:val="0026656B"/>
    <w:rsid w:val="00271E55"/>
    <w:rsid w:val="00273685"/>
    <w:rsid w:val="00284BA4"/>
    <w:rsid w:val="0029398B"/>
    <w:rsid w:val="002953F4"/>
    <w:rsid w:val="002A66F1"/>
    <w:rsid w:val="002A68D9"/>
    <w:rsid w:val="002C2FE0"/>
    <w:rsid w:val="002D1FA1"/>
    <w:rsid w:val="002E7059"/>
    <w:rsid w:val="002F0725"/>
    <w:rsid w:val="003014DA"/>
    <w:rsid w:val="00307951"/>
    <w:rsid w:val="00325A2C"/>
    <w:rsid w:val="0033017D"/>
    <w:rsid w:val="00333CDE"/>
    <w:rsid w:val="00337880"/>
    <w:rsid w:val="00346015"/>
    <w:rsid w:val="00366F17"/>
    <w:rsid w:val="00380B2F"/>
    <w:rsid w:val="00384FD6"/>
    <w:rsid w:val="00395521"/>
    <w:rsid w:val="003A6D8C"/>
    <w:rsid w:val="003B5E8B"/>
    <w:rsid w:val="003C5F46"/>
    <w:rsid w:val="003C7CFE"/>
    <w:rsid w:val="00402533"/>
    <w:rsid w:val="00416899"/>
    <w:rsid w:val="00422C87"/>
    <w:rsid w:val="00422EFD"/>
    <w:rsid w:val="00423DEE"/>
    <w:rsid w:val="0043486B"/>
    <w:rsid w:val="00436B61"/>
    <w:rsid w:val="00456835"/>
    <w:rsid w:val="0046295F"/>
    <w:rsid w:val="00476789"/>
    <w:rsid w:val="00481DAD"/>
    <w:rsid w:val="004820CF"/>
    <w:rsid w:val="004854A5"/>
    <w:rsid w:val="00490D93"/>
    <w:rsid w:val="004977CF"/>
    <w:rsid w:val="004A0240"/>
    <w:rsid w:val="004A3880"/>
    <w:rsid w:val="004A515D"/>
    <w:rsid w:val="004A6239"/>
    <w:rsid w:val="004C16FF"/>
    <w:rsid w:val="004C584B"/>
    <w:rsid w:val="004C6AD4"/>
    <w:rsid w:val="004C77B9"/>
    <w:rsid w:val="004D31E0"/>
    <w:rsid w:val="004D7C4C"/>
    <w:rsid w:val="004E490E"/>
    <w:rsid w:val="004F3409"/>
    <w:rsid w:val="00506F5A"/>
    <w:rsid w:val="00515B03"/>
    <w:rsid w:val="00537BC6"/>
    <w:rsid w:val="00546522"/>
    <w:rsid w:val="00550D9A"/>
    <w:rsid w:val="00550E04"/>
    <w:rsid w:val="00550FB6"/>
    <w:rsid w:val="0056036D"/>
    <w:rsid w:val="00564E69"/>
    <w:rsid w:val="005655D6"/>
    <w:rsid w:val="00571CF4"/>
    <w:rsid w:val="00590ACC"/>
    <w:rsid w:val="00595FE3"/>
    <w:rsid w:val="005A3117"/>
    <w:rsid w:val="005A5F56"/>
    <w:rsid w:val="005B4B4C"/>
    <w:rsid w:val="005B55B8"/>
    <w:rsid w:val="005C3D6B"/>
    <w:rsid w:val="005C4399"/>
    <w:rsid w:val="005C47CB"/>
    <w:rsid w:val="005C4841"/>
    <w:rsid w:val="005F045A"/>
    <w:rsid w:val="006003E4"/>
    <w:rsid w:val="00605DA9"/>
    <w:rsid w:val="006147E5"/>
    <w:rsid w:val="0062370D"/>
    <w:rsid w:val="006537C8"/>
    <w:rsid w:val="00653D0D"/>
    <w:rsid w:val="00682115"/>
    <w:rsid w:val="0068403D"/>
    <w:rsid w:val="00684DC5"/>
    <w:rsid w:val="00694396"/>
    <w:rsid w:val="00694CDF"/>
    <w:rsid w:val="00694EFA"/>
    <w:rsid w:val="006A00D7"/>
    <w:rsid w:val="006A4CEF"/>
    <w:rsid w:val="006A5ADF"/>
    <w:rsid w:val="006A6231"/>
    <w:rsid w:val="006B132A"/>
    <w:rsid w:val="006B348E"/>
    <w:rsid w:val="006C24A3"/>
    <w:rsid w:val="006C2DB6"/>
    <w:rsid w:val="006C2E52"/>
    <w:rsid w:val="006E204D"/>
    <w:rsid w:val="006E4C9F"/>
    <w:rsid w:val="006E7FAA"/>
    <w:rsid w:val="006F18AA"/>
    <w:rsid w:val="0070055C"/>
    <w:rsid w:val="00706631"/>
    <w:rsid w:val="0070795F"/>
    <w:rsid w:val="00747459"/>
    <w:rsid w:val="00754E9E"/>
    <w:rsid w:val="007620EE"/>
    <w:rsid w:val="007824E5"/>
    <w:rsid w:val="00786BCE"/>
    <w:rsid w:val="007C592E"/>
    <w:rsid w:val="007D006C"/>
    <w:rsid w:val="007F3A53"/>
    <w:rsid w:val="00806D98"/>
    <w:rsid w:val="00823BD6"/>
    <w:rsid w:val="00837AD8"/>
    <w:rsid w:val="00851BF6"/>
    <w:rsid w:val="0085598B"/>
    <w:rsid w:val="00857EC9"/>
    <w:rsid w:val="00860DBB"/>
    <w:rsid w:val="00872F78"/>
    <w:rsid w:val="00875995"/>
    <w:rsid w:val="00877109"/>
    <w:rsid w:val="00887EA8"/>
    <w:rsid w:val="008901B1"/>
    <w:rsid w:val="0089383D"/>
    <w:rsid w:val="00894BC5"/>
    <w:rsid w:val="008A6EE2"/>
    <w:rsid w:val="008A7083"/>
    <w:rsid w:val="008B4721"/>
    <w:rsid w:val="008B7A42"/>
    <w:rsid w:val="008C39B9"/>
    <w:rsid w:val="008C5DB9"/>
    <w:rsid w:val="008D3DF7"/>
    <w:rsid w:val="008D6D1A"/>
    <w:rsid w:val="008F15B4"/>
    <w:rsid w:val="00920359"/>
    <w:rsid w:val="009234F2"/>
    <w:rsid w:val="009326B3"/>
    <w:rsid w:val="0093512A"/>
    <w:rsid w:val="00972F13"/>
    <w:rsid w:val="009829A9"/>
    <w:rsid w:val="0099697C"/>
    <w:rsid w:val="009A5B7B"/>
    <w:rsid w:val="009B59FF"/>
    <w:rsid w:val="009D0D95"/>
    <w:rsid w:val="009D7C89"/>
    <w:rsid w:val="009F01DC"/>
    <w:rsid w:val="009F4D24"/>
    <w:rsid w:val="009F5861"/>
    <w:rsid w:val="009F676D"/>
    <w:rsid w:val="00A20408"/>
    <w:rsid w:val="00A26D0B"/>
    <w:rsid w:val="00A310B8"/>
    <w:rsid w:val="00A57C10"/>
    <w:rsid w:val="00A8146E"/>
    <w:rsid w:val="00A8426D"/>
    <w:rsid w:val="00A90392"/>
    <w:rsid w:val="00A92BEB"/>
    <w:rsid w:val="00A92C93"/>
    <w:rsid w:val="00AA5057"/>
    <w:rsid w:val="00AA7E23"/>
    <w:rsid w:val="00AC31D8"/>
    <w:rsid w:val="00AC7AA7"/>
    <w:rsid w:val="00AE0893"/>
    <w:rsid w:val="00AE315A"/>
    <w:rsid w:val="00AF4E2D"/>
    <w:rsid w:val="00B146D9"/>
    <w:rsid w:val="00B252B3"/>
    <w:rsid w:val="00B27768"/>
    <w:rsid w:val="00B3373D"/>
    <w:rsid w:val="00B40835"/>
    <w:rsid w:val="00B57164"/>
    <w:rsid w:val="00B66E4F"/>
    <w:rsid w:val="00B7139A"/>
    <w:rsid w:val="00BA5455"/>
    <w:rsid w:val="00BC361E"/>
    <w:rsid w:val="00BC579E"/>
    <w:rsid w:val="00BD394B"/>
    <w:rsid w:val="00BE2F92"/>
    <w:rsid w:val="00BE4F12"/>
    <w:rsid w:val="00BE70C6"/>
    <w:rsid w:val="00BE7EBD"/>
    <w:rsid w:val="00BF5699"/>
    <w:rsid w:val="00C1461C"/>
    <w:rsid w:val="00C2429F"/>
    <w:rsid w:val="00C279D5"/>
    <w:rsid w:val="00C33D72"/>
    <w:rsid w:val="00C52229"/>
    <w:rsid w:val="00C80E8F"/>
    <w:rsid w:val="00C8577B"/>
    <w:rsid w:val="00CA2354"/>
    <w:rsid w:val="00CA7D5C"/>
    <w:rsid w:val="00CB1340"/>
    <w:rsid w:val="00CF2CA8"/>
    <w:rsid w:val="00CF4CF8"/>
    <w:rsid w:val="00D07E90"/>
    <w:rsid w:val="00D179A4"/>
    <w:rsid w:val="00D23BC3"/>
    <w:rsid w:val="00D23E02"/>
    <w:rsid w:val="00D242A1"/>
    <w:rsid w:val="00D25FFA"/>
    <w:rsid w:val="00D40D67"/>
    <w:rsid w:val="00D5040D"/>
    <w:rsid w:val="00D50789"/>
    <w:rsid w:val="00D53DCF"/>
    <w:rsid w:val="00D56D4C"/>
    <w:rsid w:val="00D61089"/>
    <w:rsid w:val="00D61D9D"/>
    <w:rsid w:val="00D77A63"/>
    <w:rsid w:val="00DB3F56"/>
    <w:rsid w:val="00DD31A1"/>
    <w:rsid w:val="00DE316D"/>
    <w:rsid w:val="00E00298"/>
    <w:rsid w:val="00E01308"/>
    <w:rsid w:val="00E11DBC"/>
    <w:rsid w:val="00E15461"/>
    <w:rsid w:val="00E2130B"/>
    <w:rsid w:val="00E42093"/>
    <w:rsid w:val="00E62385"/>
    <w:rsid w:val="00E7110D"/>
    <w:rsid w:val="00E75605"/>
    <w:rsid w:val="00E927E9"/>
    <w:rsid w:val="00E93797"/>
    <w:rsid w:val="00EA3EBB"/>
    <w:rsid w:val="00EA69E0"/>
    <w:rsid w:val="00EC0AA9"/>
    <w:rsid w:val="00ED5840"/>
    <w:rsid w:val="00EF5068"/>
    <w:rsid w:val="00EF68E2"/>
    <w:rsid w:val="00F23342"/>
    <w:rsid w:val="00F24861"/>
    <w:rsid w:val="00F36D0D"/>
    <w:rsid w:val="00F41E5B"/>
    <w:rsid w:val="00F42F3F"/>
    <w:rsid w:val="00F45CED"/>
    <w:rsid w:val="00F5030B"/>
    <w:rsid w:val="00F610FB"/>
    <w:rsid w:val="00F64573"/>
    <w:rsid w:val="00F720C9"/>
    <w:rsid w:val="00F7506B"/>
    <w:rsid w:val="00F805A5"/>
    <w:rsid w:val="00F857F6"/>
    <w:rsid w:val="00F92CE9"/>
    <w:rsid w:val="00FA6946"/>
    <w:rsid w:val="00FB0066"/>
    <w:rsid w:val="00FB1E8E"/>
    <w:rsid w:val="00FB6624"/>
    <w:rsid w:val="00FC03B7"/>
    <w:rsid w:val="00FC1098"/>
    <w:rsid w:val="00FC28C0"/>
    <w:rsid w:val="00FC6678"/>
    <w:rsid w:val="00FD0C41"/>
    <w:rsid w:val="00FE0F96"/>
    <w:rsid w:val="00FE2357"/>
    <w:rsid w:val="00FE6229"/>
    <w:rsid w:val="00FF446C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B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Justin</dc:creator>
  <cp:lastModifiedBy>Justin</cp:lastModifiedBy>
  <cp:revision>1</cp:revision>
  <dcterms:created xsi:type="dcterms:W3CDTF">2012-11-01T17:50:00Z</dcterms:created>
  <dcterms:modified xsi:type="dcterms:W3CDTF">2012-11-01T17:50:00Z</dcterms:modified>
</cp:coreProperties>
</file>