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00" w:rsidRPr="00D22C55" w:rsidRDefault="00706100" w:rsidP="00BD197D">
      <w:pPr>
        <w:jc w:val="center"/>
        <w:rPr>
          <w:b/>
          <w:sz w:val="28"/>
        </w:rPr>
      </w:pPr>
      <w:r w:rsidRPr="00D22C55">
        <w:rPr>
          <w:b/>
          <w:sz w:val="28"/>
        </w:rPr>
        <w:t>Customer Service Representative</w:t>
      </w:r>
    </w:p>
    <w:p w:rsidR="00706100" w:rsidRPr="00D22C55" w:rsidRDefault="00706100" w:rsidP="00BD197D">
      <w:pPr>
        <w:spacing w:after="0"/>
        <w:rPr>
          <w:sz w:val="24"/>
        </w:rPr>
      </w:pPr>
      <w:r w:rsidRPr="00D22C55">
        <w:rPr>
          <w:sz w:val="24"/>
        </w:rPr>
        <w:t xml:space="preserve">Job Title: </w:t>
      </w:r>
      <w:r w:rsidRPr="00D22C55">
        <w:rPr>
          <w:sz w:val="24"/>
          <w:u w:val="single"/>
        </w:rPr>
        <w:t>Customer Service Representative</w:t>
      </w:r>
    </w:p>
    <w:p w:rsidR="00706100" w:rsidRPr="00D22C55" w:rsidRDefault="00706100" w:rsidP="00BD197D">
      <w:pPr>
        <w:spacing w:after="0"/>
        <w:rPr>
          <w:sz w:val="24"/>
        </w:rPr>
      </w:pPr>
    </w:p>
    <w:p w:rsidR="00706100" w:rsidRPr="00D22C55" w:rsidRDefault="00706100" w:rsidP="00BD197D">
      <w:pPr>
        <w:spacing w:after="0"/>
        <w:rPr>
          <w:sz w:val="24"/>
        </w:rPr>
      </w:pPr>
      <w:r w:rsidRPr="00D22C55">
        <w:rPr>
          <w:sz w:val="24"/>
        </w:rPr>
        <w:t xml:space="preserve">Work Schedule: </w:t>
      </w:r>
      <w:r w:rsidRPr="00D22C55">
        <w:rPr>
          <w:sz w:val="24"/>
          <w:u w:val="single"/>
        </w:rPr>
        <w:t>Variable between the hours of 7:00 AM and 7:00 PM</w:t>
      </w:r>
    </w:p>
    <w:p w:rsidR="00706100" w:rsidRPr="00D22C55" w:rsidRDefault="00706100" w:rsidP="00BD197D">
      <w:pPr>
        <w:spacing w:after="0"/>
        <w:rPr>
          <w:sz w:val="24"/>
        </w:rPr>
      </w:pPr>
    </w:p>
    <w:p w:rsidR="00706100" w:rsidRPr="00D22C55" w:rsidRDefault="00706100" w:rsidP="00BD197D">
      <w:pPr>
        <w:spacing w:after="0"/>
        <w:rPr>
          <w:sz w:val="24"/>
          <w:u w:val="single"/>
        </w:rPr>
      </w:pPr>
      <w:r w:rsidRPr="00D22C55">
        <w:rPr>
          <w:sz w:val="24"/>
        </w:rPr>
        <w:t xml:space="preserve">Start Date: </w:t>
      </w:r>
      <w:r>
        <w:rPr>
          <w:sz w:val="24"/>
          <w:u w:val="single"/>
        </w:rPr>
        <w:t>October 2012</w:t>
      </w:r>
    </w:p>
    <w:p w:rsidR="00706100" w:rsidRPr="00D22C55" w:rsidRDefault="00706100" w:rsidP="00BD197D">
      <w:pPr>
        <w:spacing w:after="0"/>
        <w:rPr>
          <w:sz w:val="24"/>
        </w:rPr>
      </w:pPr>
    </w:p>
    <w:p w:rsidR="00706100" w:rsidRPr="00D22C55" w:rsidRDefault="00706100" w:rsidP="00BD197D">
      <w:pPr>
        <w:spacing w:after="0"/>
        <w:rPr>
          <w:sz w:val="24"/>
        </w:rPr>
      </w:pPr>
      <w:r w:rsidRPr="00D22C55">
        <w:rPr>
          <w:sz w:val="24"/>
        </w:rPr>
        <w:t xml:space="preserve">Number of Employees Required: </w:t>
      </w:r>
      <w:r>
        <w:rPr>
          <w:sz w:val="24"/>
        </w:rPr>
        <w:t>1</w:t>
      </w:r>
      <w:r w:rsidRPr="00D22C55">
        <w:rPr>
          <w:sz w:val="24"/>
          <w:u w:val="single"/>
        </w:rPr>
        <w:t xml:space="preserve"> full-time</w:t>
      </w:r>
    </w:p>
    <w:p w:rsidR="00706100" w:rsidRPr="00D22C55" w:rsidRDefault="00706100" w:rsidP="00BD197D">
      <w:pPr>
        <w:spacing w:after="0"/>
        <w:rPr>
          <w:sz w:val="24"/>
        </w:rPr>
      </w:pPr>
    </w:p>
    <w:p w:rsidR="00706100" w:rsidRPr="00D22C55" w:rsidRDefault="00706100" w:rsidP="008D540A">
      <w:pPr>
        <w:spacing w:after="0"/>
        <w:rPr>
          <w:sz w:val="24"/>
        </w:rPr>
      </w:pPr>
      <w:r>
        <w:rPr>
          <w:sz w:val="24"/>
        </w:rPr>
        <w:t>Job Duties</w:t>
      </w:r>
    </w:p>
    <w:p w:rsidR="00706100" w:rsidRPr="00D22C55" w:rsidRDefault="00706100" w:rsidP="008D540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D22C55">
        <w:rPr>
          <w:sz w:val="24"/>
        </w:rPr>
        <w:t>Answering incoming phone calls, emails and web inquires</w:t>
      </w:r>
    </w:p>
    <w:p w:rsidR="00706100" w:rsidRPr="00D22C55" w:rsidRDefault="00706100" w:rsidP="008D540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D22C55">
        <w:rPr>
          <w:sz w:val="24"/>
        </w:rPr>
        <w:t>Presenting a professional and courteous demeanor to customers, team-mates, and departmental representatives</w:t>
      </w:r>
    </w:p>
    <w:p w:rsidR="00706100" w:rsidRPr="00D22C55" w:rsidRDefault="00706100" w:rsidP="008D540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D22C55">
        <w:rPr>
          <w:sz w:val="24"/>
        </w:rPr>
        <w:t>Providing a high-level of customer satisfaction</w:t>
      </w:r>
    </w:p>
    <w:p w:rsidR="00706100" w:rsidRPr="00D22C55" w:rsidRDefault="00706100" w:rsidP="008D540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D22C55">
        <w:rPr>
          <w:sz w:val="24"/>
        </w:rPr>
        <w:t>Responding to inquiries and determining the required service channel to resolve the customer issue</w:t>
      </w:r>
    </w:p>
    <w:p w:rsidR="00706100" w:rsidRPr="00D22C55" w:rsidRDefault="00706100" w:rsidP="008D540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D22C55">
        <w:rPr>
          <w:sz w:val="24"/>
        </w:rPr>
        <w:t xml:space="preserve">Ability to ask probing question, navigate multiple computer applications, and empathize with the customer and service department) </w:t>
      </w:r>
    </w:p>
    <w:p w:rsidR="00706100" w:rsidRPr="00D22C55" w:rsidRDefault="00706100" w:rsidP="008D540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D22C55">
        <w:rPr>
          <w:sz w:val="24"/>
        </w:rPr>
        <w:t>Researching solutions and filing service requests on customer’s behalf</w:t>
      </w:r>
    </w:p>
    <w:p w:rsidR="00706100" w:rsidRPr="00D22C55" w:rsidRDefault="00706100" w:rsidP="008D540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D22C55">
        <w:rPr>
          <w:sz w:val="24"/>
        </w:rPr>
        <w:t>Fielding and resolving information requests, complains, and comments</w:t>
      </w:r>
    </w:p>
    <w:p w:rsidR="00706100" w:rsidRPr="00D22C55" w:rsidRDefault="00706100" w:rsidP="008D540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D22C55">
        <w:rPr>
          <w:sz w:val="24"/>
        </w:rPr>
        <w:t>Operating a computer to input customer information and accessing pertinent computer systems</w:t>
      </w:r>
      <w:r>
        <w:rPr>
          <w:sz w:val="24"/>
        </w:rPr>
        <w:t>.</w:t>
      </w:r>
    </w:p>
    <w:p w:rsidR="00706100" w:rsidRPr="00D22C55" w:rsidRDefault="00706100" w:rsidP="008D540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D22C55">
        <w:rPr>
          <w:sz w:val="24"/>
        </w:rPr>
        <w:t>Initiate and forward service request for the City</w:t>
      </w:r>
      <w:r>
        <w:rPr>
          <w:sz w:val="24"/>
        </w:rPr>
        <w:t xml:space="preserve">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Winston</w:t>
          </w:r>
        </w:smartTag>
      </w:smartTag>
      <w:r>
        <w:rPr>
          <w:sz w:val="24"/>
        </w:rPr>
        <w:t xml:space="preserve"> </w:t>
      </w:r>
      <w:r w:rsidRPr="00D22C55">
        <w:rPr>
          <w:sz w:val="24"/>
        </w:rPr>
        <w:t xml:space="preserve"> services (e.g. refuse pick-up, pothole repair, street maintenance, missed trash collections, water leaks, snow removal, street light repair, etc.) to the correct department</w:t>
      </w:r>
    </w:p>
    <w:p w:rsidR="00706100" w:rsidRPr="00D22C55" w:rsidRDefault="00706100" w:rsidP="008D540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D22C55">
        <w:rPr>
          <w:sz w:val="24"/>
        </w:rPr>
        <w:t>Provide citizens with reference numbers of initiated service requests and work orders to allow for follow-up tracking</w:t>
      </w:r>
    </w:p>
    <w:p w:rsidR="00706100" w:rsidRPr="00D22C55" w:rsidRDefault="00706100" w:rsidP="008D540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D22C55">
        <w:rPr>
          <w:sz w:val="24"/>
        </w:rPr>
        <w:t>Advice citizens of anticipated dates for completion of their requests</w:t>
      </w:r>
    </w:p>
    <w:p w:rsidR="00706100" w:rsidRPr="00D22C55" w:rsidRDefault="00706100" w:rsidP="008D540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D22C55">
        <w:rPr>
          <w:sz w:val="24"/>
        </w:rPr>
        <w:t>Update team lead with current solutions to customer issues and provided by the City departments for use in the Call Center Knowledge Base</w:t>
      </w:r>
    </w:p>
    <w:p w:rsidR="00706100" w:rsidRPr="00D22C55" w:rsidRDefault="00706100" w:rsidP="008D540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D22C55">
        <w:rPr>
          <w:sz w:val="24"/>
        </w:rPr>
        <w:t xml:space="preserve">Query systems for open service requests, and escalate requests in required action is past due without a resolution </w:t>
      </w:r>
    </w:p>
    <w:p w:rsidR="00706100" w:rsidRPr="00D22C55" w:rsidRDefault="00706100" w:rsidP="008D540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D22C55">
        <w:rPr>
          <w:sz w:val="24"/>
        </w:rPr>
        <w:t>Close records and notify customer as appropriate</w:t>
      </w:r>
    </w:p>
    <w:p w:rsidR="00706100" w:rsidRPr="00D22C55" w:rsidRDefault="00706100" w:rsidP="008D540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D22C55">
        <w:rPr>
          <w:sz w:val="24"/>
        </w:rPr>
        <w:t>Send appropriate forms to customers as requested</w:t>
      </w:r>
    </w:p>
    <w:p w:rsidR="00706100" w:rsidRPr="00D22C55" w:rsidRDefault="00706100" w:rsidP="003E3D56">
      <w:pPr>
        <w:spacing w:after="0"/>
        <w:rPr>
          <w:sz w:val="24"/>
        </w:rPr>
      </w:pPr>
    </w:p>
    <w:p w:rsidR="00706100" w:rsidRPr="00D22C55" w:rsidRDefault="00706100" w:rsidP="003E3D56">
      <w:pPr>
        <w:spacing w:after="0"/>
        <w:rPr>
          <w:sz w:val="24"/>
        </w:rPr>
      </w:pPr>
      <w:r w:rsidRPr="00D22C55">
        <w:rPr>
          <w:sz w:val="24"/>
        </w:rPr>
        <w:t>Skills Required:</w:t>
      </w:r>
    </w:p>
    <w:p w:rsidR="00706100" w:rsidRPr="00D22C55" w:rsidRDefault="00706100" w:rsidP="003E3D56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D22C55">
        <w:rPr>
          <w:sz w:val="24"/>
        </w:rPr>
        <w:lastRenderedPageBreak/>
        <w:t xml:space="preserve">Previous experience working in a call center. Candidates should speak clearly, multi-task, and have experience in Microsoft Office and MS Windows software. Ability to navigate multiple computer applications while speaking on the telephone and entering complex information. Aptitude for problem-solving and conflict resolution. Must be committed to quality performance and excellent customer service. </w:t>
      </w:r>
    </w:p>
    <w:p w:rsidR="00706100" w:rsidRPr="00D22C55" w:rsidRDefault="00706100" w:rsidP="006F71D6">
      <w:pPr>
        <w:spacing w:after="0"/>
        <w:rPr>
          <w:sz w:val="24"/>
        </w:rPr>
      </w:pPr>
    </w:p>
    <w:p w:rsidR="00706100" w:rsidRPr="00D22C55" w:rsidRDefault="00706100" w:rsidP="006F71D6">
      <w:pPr>
        <w:spacing w:after="0"/>
        <w:rPr>
          <w:sz w:val="24"/>
        </w:rPr>
      </w:pPr>
      <w:r w:rsidRPr="00D22C55">
        <w:rPr>
          <w:sz w:val="24"/>
        </w:rPr>
        <w:t xml:space="preserve">Education: </w:t>
      </w:r>
    </w:p>
    <w:p w:rsidR="00706100" w:rsidRPr="00D22C55" w:rsidRDefault="00706100" w:rsidP="00D22C55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D22C55">
        <w:rPr>
          <w:sz w:val="24"/>
        </w:rPr>
        <w:t>A Bachelor’s degree from an accredited college or university</w:t>
      </w:r>
    </w:p>
    <w:p w:rsidR="00706100" w:rsidRPr="00D22C55" w:rsidRDefault="00706100" w:rsidP="00D22C55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D22C55">
        <w:rPr>
          <w:sz w:val="24"/>
        </w:rPr>
        <w:t>An Associate’s degree from an accredited college or university</w:t>
      </w:r>
    </w:p>
    <w:p w:rsidR="00706100" w:rsidRPr="00D22C55" w:rsidRDefault="00706100" w:rsidP="00D22C55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D22C55">
        <w:rPr>
          <w:sz w:val="24"/>
        </w:rPr>
        <w:t>A four-year high school diploma or GED</w:t>
      </w:r>
    </w:p>
    <w:p w:rsidR="00706100" w:rsidRPr="00D22C55" w:rsidRDefault="00706100" w:rsidP="00D22C55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D22C55">
        <w:rPr>
          <w:sz w:val="24"/>
        </w:rPr>
        <w:t>Experience equivalent to the descriptions cited above with at least 2 years professional experience</w:t>
      </w:r>
    </w:p>
    <w:p w:rsidR="00706100" w:rsidRPr="00D22C55" w:rsidRDefault="00706100" w:rsidP="006F71D6">
      <w:pPr>
        <w:spacing w:after="0"/>
        <w:rPr>
          <w:sz w:val="24"/>
        </w:rPr>
      </w:pPr>
    </w:p>
    <w:p w:rsidR="00706100" w:rsidRPr="00D22C55" w:rsidRDefault="00706100" w:rsidP="006F71D6">
      <w:pPr>
        <w:spacing w:after="0"/>
        <w:rPr>
          <w:sz w:val="24"/>
        </w:rPr>
      </w:pPr>
      <w:r w:rsidRPr="00D22C55">
        <w:rPr>
          <w:sz w:val="24"/>
        </w:rPr>
        <w:t>Dress Code: Business Casual</w:t>
      </w:r>
    </w:p>
    <w:p w:rsidR="00706100" w:rsidRPr="00D22C55" w:rsidRDefault="00706100" w:rsidP="006F71D6">
      <w:pPr>
        <w:spacing w:after="0"/>
        <w:rPr>
          <w:sz w:val="24"/>
        </w:rPr>
      </w:pPr>
    </w:p>
    <w:p w:rsidR="00706100" w:rsidRPr="00D22C55" w:rsidRDefault="00706100" w:rsidP="00BD197D">
      <w:pPr>
        <w:spacing w:after="0"/>
        <w:rPr>
          <w:sz w:val="24"/>
        </w:rPr>
      </w:pPr>
    </w:p>
    <w:sectPr w:rsidR="00706100" w:rsidRPr="00D22C55" w:rsidSect="00D42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43B6"/>
    <w:multiLevelType w:val="hybridMultilevel"/>
    <w:tmpl w:val="0BC8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0185"/>
    <w:multiLevelType w:val="hybridMultilevel"/>
    <w:tmpl w:val="A06C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/>
  <w:rsids>
    <w:rsidRoot w:val="00BD197D"/>
    <w:rsid w:val="001C4E8A"/>
    <w:rsid w:val="003E3D56"/>
    <w:rsid w:val="004C6957"/>
    <w:rsid w:val="00525F87"/>
    <w:rsid w:val="006727C2"/>
    <w:rsid w:val="006D30C0"/>
    <w:rsid w:val="006F71D6"/>
    <w:rsid w:val="00706100"/>
    <w:rsid w:val="00833E48"/>
    <w:rsid w:val="008524EC"/>
    <w:rsid w:val="008D540A"/>
    <w:rsid w:val="00BD197D"/>
    <w:rsid w:val="00CE70A7"/>
    <w:rsid w:val="00D22C55"/>
    <w:rsid w:val="00D42902"/>
    <w:rsid w:val="00E56859"/>
    <w:rsid w:val="00E74873"/>
    <w:rsid w:val="00E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5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4</DocSecurity>
  <Lines>17</Lines>
  <Paragraphs>4</Paragraphs>
  <ScaleCrop>false</ScaleCrop>
  <Company>WSIFB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Service Representative</dc:title>
  <dc:creator>ebridges</dc:creator>
  <cp:lastModifiedBy>ebridges</cp:lastModifiedBy>
  <cp:revision>2</cp:revision>
  <dcterms:created xsi:type="dcterms:W3CDTF">2012-09-17T14:37:00Z</dcterms:created>
  <dcterms:modified xsi:type="dcterms:W3CDTF">2012-09-17T14:37:00Z</dcterms:modified>
</cp:coreProperties>
</file>